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CF38B" w14:textId="2E46A52C" w:rsidR="00517E05" w:rsidRPr="005A5287" w:rsidRDefault="00517E05" w:rsidP="00A02FB5">
      <w:pPr>
        <w:jc w:val="center"/>
        <w:rPr>
          <w:rFonts w:eastAsia="Calibri"/>
          <w:b/>
          <w:bCs/>
          <w:caps/>
          <w:sz w:val="28"/>
          <w:szCs w:val="28"/>
        </w:rPr>
      </w:pPr>
      <w:r w:rsidRPr="005A5287">
        <w:rPr>
          <w:rFonts w:eastAsia="Calibri"/>
          <w:b/>
          <w:bCs/>
          <w:caps/>
          <w:sz w:val="28"/>
          <w:szCs w:val="28"/>
        </w:rPr>
        <w:t>Program of Study</w:t>
      </w:r>
    </w:p>
    <w:p w14:paraId="69594872" w14:textId="7456FB92" w:rsidR="00922AA3" w:rsidRDefault="00922AA3" w:rsidP="00922AA3">
      <w:pPr>
        <w:jc w:val="center"/>
        <w:rPr>
          <w:rFonts w:eastAsia="Calibri"/>
          <w:b/>
          <w:bCs/>
          <w:sz w:val="28"/>
          <w:szCs w:val="28"/>
        </w:rPr>
      </w:pPr>
      <w:r w:rsidRPr="00B16141">
        <w:rPr>
          <w:rFonts w:eastAsia="Calibri"/>
          <w:b/>
          <w:bCs/>
          <w:sz w:val="28"/>
          <w:szCs w:val="28"/>
          <w:highlight w:val="yellow"/>
        </w:rPr>
        <w:t>C</w:t>
      </w:r>
      <w:r w:rsidR="00B16141" w:rsidRPr="00B16141">
        <w:rPr>
          <w:rFonts w:eastAsia="Calibri"/>
          <w:b/>
          <w:bCs/>
          <w:sz w:val="28"/>
          <w:szCs w:val="28"/>
          <w:highlight w:val="yellow"/>
        </w:rPr>
        <w:t>omputer Engineering C</w:t>
      </w:r>
      <w:r w:rsidRPr="00B16141">
        <w:rPr>
          <w:rFonts w:eastAsia="Calibri"/>
          <w:b/>
          <w:bCs/>
          <w:sz w:val="28"/>
          <w:szCs w:val="28"/>
          <w:highlight w:val="yellow"/>
        </w:rPr>
        <w:t>ybersecurity Graduate</w:t>
      </w:r>
      <w:r w:rsidRPr="00B16141">
        <w:rPr>
          <w:rFonts w:eastAsia="Calibri"/>
          <w:b/>
          <w:bCs/>
          <w:color w:val="FF0000"/>
          <w:sz w:val="28"/>
          <w:szCs w:val="28"/>
          <w:highlight w:val="yellow"/>
        </w:rPr>
        <w:t>/</w:t>
      </w:r>
      <w:hyperlink r:id="rId10" w:history="1">
        <w:r w:rsidRPr="00B16141">
          <w:rPr>
            <w:rStyle w:val="Hyperlink"/>
            <w:rFonts w:eastAsia="Calibri"/>
            <w:b/>
            <w:bCs/>
            <w:color w:val="FF0000"/>
            <w:sz w:val="28"/>
            <w:szCs w:val="28"/>
            <w:highlight w:val="yellow"/>
          </w:rPr>
          <w:t>Post-Baccalaureate</w:t>
        </w:r>
      </w:hyperlink>
      <w:r w:rsidRPr="00B16141">
        <w:rPr>
          <w:rFonts w:eastAsia="Calibri"/>
          <w:b/>
          <w:bCs/>
          <w:color w:val="000099"/>
          <w:sz w:val="28"/>
          <w:szCs w:val="28"/>
          <w:highlight w:val="yellow"/>
        </w:rPr>
        <w:t xml:space="preserve"> </w:t>
      </w:r>
      <w:r w:rsidRPr="00B16141">
        <w:rPr>
          <w:rFonts w:eastAsia="Calibri"/>
          <w:b/>
          <w:bCs/>
          <w:sz w:val="28"/>
          <w:szCs w:val="28"/>
          <w:highlight w:val="yellow"/>
        </w:rPr>
        <w:t>Certificate</w:t>
      </w:r>
    </w:p>
    <w:p w14:paraId="4214D048" w14:textId="77777777" w:rsidR="00B16141" w:rsidRPr="00B16141" w:rsidRDefault="00B16141" w:rsidP="00922AA3">
      <w:pPr>
        <w:jc w:val="center"/>
        <w:rPr>
          <w:rFonts w:eastAsia="Calibri"/>
          <w:b/>
          <w:bCs/>
          <w:sz w:val="4"/>
          <w:szCs w:val="4"/>
        </w:rPr>
      </w:pPr>
    </w:p>
    <w:p w14:paraId="36692828" w14:textId="14F349C1" w:rsidR="003C70CF" w:rsidRDefault="001B33D8" w:rsidP="00922AA3">
      <w:pPr>
        <w:jc w:val="center"/>
        <w:rPr>
          <w:rStyle w:val="Hyperlink"/>
          <w:i/>
          <w:u w:val="none"/>
        </w:rPr>
      </w:pPr>
      <w:hyperlink r:id="rId11" w:history="1">
        <w:r w:rsidR="00922AA3" w:rsidRPr="004D656C">
          <w:rPr>
            <w:rStyle w:val="Hyperlink"/>
            <w:i/>
            <w:u w:val="none"/>
          </w:rPr>
          <w:t>https://www.umassd.edu/programs/cybersecurity-graduate-cert/</w:t>
        </w:r>
      </w:hyperlink>
    </w:p>
    <w:p w14:paraId="54611F0B" w14:textId="77777777" w:rsidR="004D656C" w:rsidRPr="004D656C" w:rsidRDefault="004D656C" w:rsidP="00922AA3">
      <w:pPr>
        <w:jc w:val="center"/>
        <w:rPr>
          <w:i/>
          <w:sz w:val="10"/>
          <w:szCs w:val="10"/>
        </w:rPr>
      </w:pPr>
    </w:p>
    <w:p w14:paraId="08F22809" w14:textId="77241DC2" w:rsidR="005A5287" w:rsidRPr="00922AA3" w:rsidRDefault="00922AA3" w:rsidP="00496DE9">
      <w:pPr>
        <w:rPr>
          <w:b/>
          <w:bCs/>
        </w:rPr>
      </w:pPr>
      <w:r w:rsidRPr="00922AA3">
        <w:rPr>
          <w:b/>
          <w:bCs/>
        </w:rPr>
        <w:t>To: ECE Graduate Program Director</w:t>
      </w:r>
      <w:bookmarkStart w:id="0" w:name="_GoBack"/>
      <w:bookmarkEnd w:id="0"/>
    </w:p>
    <w:p w14:paraId="1CB1CBA9" w14:textId="77777777" w:rsidR="00922AA3" w:rsidRPr="004D656C" w:rsidRDefault="00922AA3" w:rsidP="00496DE9">
      <w:pPr>
        <w:rPr>
          <w:sz w:val="20"/>
          <w:szCs w:val="20"/>
        </w:rPr>
      </w:pPr>
    </w:p>
    <w:p w14:paraId="083E2D2F" w14:textId="50C060D1" w:rsidR="00D7702C" w:rsidRDefault="00922AA3" w:rsidP="00B36783">
      <w:pPr>
        <w:tabs>
          <w:tab w:val="left" w:pos="5040"/>
          <w:tab w:val="left" w:pos="5400"/>
          <w:tab w:val="left" w:pos="5940"/>
          <w:tab w:val="left" w:pos="9360"/>
        </w:tabs>
      </w:pPr>
      <w:r>
        <w:t xml:space="preserve">Student Name: </w:t>
      </w:r>
      <w:r>
        <w:rPr>
          <w:u w:val="single"/>
        </w:rPr>
        <w:tab/>
      </w:r>
      <w:r w:rsidR="00B36783">
        <w:rPr>
          <w:u w:val="single"/>
        </w:rPr>
        <w:tab/>
      </w:r>
      <w:r w:rsidR="00B36783">
        <w:tab/>
      </w:r>
      <w:r>
        <w:t xml:space="preserve">SID: </w:t>
      </w:r>
      <w:r>
        <w:rPr>
          <w:u w:val="single"/>
        </w:rPr>
        <w:tab/>
      </w:r>
      <w:r w:rsidR="00B36783">
        <w:rPr>
          <w:u w:val="single"/>
        </w:rPr>
        <w:tab/>
      </w:r>
    </w:p>
    <w:p w14:paraId="571C7B00" w14:textId="2AA32B49" w:rsidR="00D7702C" w:rsidRDefault="00B36783" w:rsidP="00D7702C">
      <w:pPr>
        <w:tabs>
          <w:tab w:val="left" w:pos="5040"/>
          <w:tab w:val="left" w:pos="5400"/>
          <w:tab w:val="left" w:pos="9360"/>
        </w:tabs>
      </w:pPr>
      <w:r>
        <w:tab/>
      </w:r>
    </w:p>
    <w:p w14:paraId="091C8790" w14:textId="7F4F0ED5" w:rsidR="00D7702C" w:rsidRDefault="00D7702C" w:rsidP="00D7702C">
      <w:pPr>
        <w:tabs>
          <w:tab w:val="left" w:pos="5040"/>
          <w:tab w:val="left" w:pos="5400"/>
          <w:tab w:val="left" w:pos="9360"/>
        </w:tabs>
      </w:pPr>
      <w:r>
        <w:t xml:space="preserve">Advisor: </w:t>
      </w:r>
      <w:r>
        <w:rPr>
          <w:u w:val="single"/>
        </w:rPr>
        <w:tab/>
      </w:r>
      <w:r w:rsidR="00B36783">
        <w:rPr>
          <w:u w:val="single"/>
        </w:rPr>
        <w:tab/>
      </w:r>
    </w:p>
    <w:p w14:paraId="236F2502" w14:textId="77777777" w:rsidR="00D7702C" w:rsidRDefault="00D7702C" w:rsidP="00D7702C">
      <w:pPr>
        <w:tabs>
          <w:tab w:val="left" w:pos="5040"/>
          <w:tab w:val="left" w:pos="5400"/>
          <w:tab w:val="left" w:pos="9360"/>
        </w:tabs>
      </w:pPr>
    </w:p>
    <w:p w14:paraId="5B9024F6" w14:textId="6B17735B" w:rsidR="00D7702C" w:rsidRDefault="00D7702C" w:rsidP="00B36783">
      <w:pPr>
        <w:tabs>
          <w:tab w:val="left" w:pos="5040"/>
          <w:tab w:val="left" w:pos="5400"/>
          <w:tab w:val="left" w:pos="5940"/>
          <w:tab w:val="left" w:pos="9360"/>
        </w:tabs>
      </w:pPr>
      <w:r>
        <w:t xml:space="preserve">Local Address: </w:t>
      </w:r>
      <w:r>
        <w:rPr>
          <w:u w:val="single"/>
        </w:rPr>
        <w:tab/>
      </w:r>
      <w:r w:rsidR="00B36783">
        <w:rPr>
          <w:u w:val="single"/>
        </w:rPr>
        <w:tab/>
      </w:r>
      <w:r>
        <w:tab/>
        <w:t xml:space="preserve">Telephone: </w:t>
      </w:r>
      <w:r>
        <w:rPr>
          <w:u w:val="single"/>
        </w:rPr>
        <w:tab/>
      </w:r>
      <w:r w:rsidR="00B36783">
        <w:rPr>
          <w:u w:val="single"/>
        </w:rPr>
        <w:tab/>
      </w:r>
    </w:p>
    <w:p w14:paraId="1DE567B2" w14:textId="77777777" w:rsidR="00D7702C" w:rsidRDefault="00D7702C" w:rsidP="00D7702C">
      <w:pPr>
        <w:tabs>
          <w:tab w:val="left" w:pos="5040"/>
          <w:tab w:val="left" w:pos="5400"/>
          <w:tab w:val="left" w:pos="9360"/>
        </w:tabs>
      </w:pPr>
    </w:p>
    <w:p w14:paraId="02C87339" w14:textId="1621ADE3" w:rsidR="00D7702C" w:rsidRDefault="00D7702C" w:rsidP="00B36783">
      <w:pPr>
        <w:tabs>
          <w:tab w:val="left" w:pos="5040"/>
          <w:tab w:val="left" w:pos="5400"/>
          <w:tab w:val="left" w:pos="5940"/>
          <w:tab w:val="left" w:pos="6840"/>
          <w:tab w:val="left" w:pos="7200"/>
          <w:tab w:val="left" w:pos="9360"/>
        </w:tabs>
      </w:pPr>
      <w:r>
        <w:t xml:space="preserve">City: </w:t>
      </w:r>
      <w:r>
        <w:rPr>
          <w:u w:val="single"/>
        </w:rPr>
        <w:tab/>
      </w:r>
      <w:r w:rsidR="00B36783">
        <w:rPr>
          <w:u w:val="single"/>
        </w:rPr>
        <w:tab/>
      </w:r>
      <w:r>
        <w:tab/>
        <w:t xml:space="preserve">State: </w:t>
      </w:r>
      <w:r>
        <w:rPr>
          <w:u w:val="single"/>
        </w:rPr>
        <w:tab/>
      </w:r>
      <w:r w:rsidR="00B36783">
        <w:rPr>
          <w:u w:val="single"/>
        </w:rPr>
        <w:t xml:space="preserve"> </w:t>
      </w:r>
      <w:r w:rsidR="00B36783">
        <w:rPr>
          <w:u w:val="single"/>
        </w:rPr>
        <w:tab/>
        <w:t xml:space="preserve">   </w:t>
      </w:r>
      <w:r>
        <w:t xml:space="preserve"> Zip Code: </w:t>
      </w:r>
      <w:r>
        <w:rPr>
          <w:u w:val="single"/>
        </w:rPr>
        <w:tab/>
      </w:r>
      <w:r w:rsidR="00B36783">
        <w:rPr>
          <w:u w:val="single"/>
        </w:rPr>
        <w:tab/>
      </w:r>
    </w:p>
    <w:p w14:paraId="2CB953D9" w14:textId="77777777" w:rsidR="00D7702C" w:rsidRDefault="00D7702C" w:rsidP="00D7702C">
      <w:pPr>
        <w:tabs>
          <w:tab w:val="left" w:pos="5040"/>
          <w:tab w:val="left" w:pos="5400"/>
          <w:tab w:val="left" w:pos="6840"/>
          <w:tab w:val="left" w:pos="7200"/>
          <w:tab w:val="left" w:pos="9360"/>
        </w:tabs>
      </w:pPr>
    </w:p>
    <w:p w14:paraId="11E65A1A" w14:textId="251890A5" w:rsidR="00D7702C" w:rsidRDefault="00D7702C" w:rsidP="00D7702C">
      <w:pPr>
        <w:tabs>
          <w:tab w:val="left" w:pos="5040"/>
          <w:tab w:val="left" w:pos="5400"/>
          <w:tab w:val="left" w:pos="6840"/>
          <w:tab w:val="left" w:pos="7200"/>
          <w:tab w:val="left" w:pos="9360"/>
        </w:tabs>
        <w:rPr>
          <w:u w:val="single"/>
        </w:rPr>
      </w:pPr>
      <w:r>
        <w:t xml:space="preserve">Email Address: </w:t>
      </w:r>
      <w:r>
        <w:rPr>
          <w:u w:val="single"/>
        </w:rPr>
        <w:tab/>
      </w:r>
      <w:r w:rsidR="00B36783">
        <w:rPr>
          <w:u w:val="single"/>
        </w:rPr>
        <w:tab/>
      </w:r>
    </w:p>
    <w:p w14:paraId="60C4414B" w14:textId="77777777" w:rsidR="003C2970" w:rsidRPr="003C2970" w:rsidRDefault="003C2970" w:rsidP="00D7702C">
      <w:pPr>
        <w:tabs>
          <w:tab w:val="left" w:pos="5040"/>
          <w:tab w:val="left" w:pos="5400"/>
          <w:tab w:val="left" w:pos="6840"/>
          <w:tab w:val="left" w:pos="7200"/>
          <w:tab w:val="left" w:pos="9360"/>
        </w:tabs>
        <w:rPr>
          <w:sz w:val="4"/>
          <w:szCs w:val="4"/>
          <w:u w:val="single"/>
        </w:rPr>
      </w:pPr>
    </w:p>
    <w:tbl>
      <w:tblPr>
        <w:tblStyle w:val="TableGrid"/>
        <w:tblW w:w="10881" w:type="dxa"/>
        <w:tblLook w:val="04A0" w:firstRow="1" w:lastRow="0" w:firstColumn="1" w:lastColumn="0" w:noHBand="0" w:noVBand="1"/>
      </w:tblPr>
      <w:tblGrid>
        <w:gridCol w:w="2176"/>
        <w:gridCol w:w="2176"/>
        <w:gridCol w:w="2176"/>
        <w:gridCol w:w="2176"/>
        <w:gridCol w:w="2177"/>
      </w:tblGrid>
      <w:tr w:rsidR="00AB741E" w14:paraId="4A18292E" w14:textId="77777777" w:rsidTr="004D656C">
        <w:trPr>
          <w:trHeight w:val="868"/>
        </w:trPr>
        <w:tc>
          <w:tcPr>
            <w:tcW w:w="2176" w:type="dxa"/>
          </w:tcPr>
          <w:p w14:paraId="26F07D31" w14:textId="77777777" w:rsidR="00AB741E" w:rsidRPr="000276B4" w:rsidRDefault="00AB741E" w:rsidP="00AB741E">
            <w:pPr>
              <w:spacing w:before="120"/>
              <w:rPr>
                <w:rFonts w:ascii="Times New Roman" w:hAnsi="Times New Roman"/>
                <w:b/>
                <w:bCs/>
              </w:rPr>
            </w:pPr>
            <w:bookmarkStart w:id="1" w:name="_Hlk208949221"/>
            <w:r w:rsidRPr="000276B4">
              <w:rPr>
                <w:rFonts w:ascii="Times New Roman" w:hAnsi="Times New Roman"/>
                <w:b/>
                <w:bCs/>
              </w:rPr>
              <w:t>Year:</w:t>
            </w:r>
          </w:p>
          <w:p w14:paraId="2E88AB44" w14:textId="6FD38B11" w:rsidR="00AB741E" w:rsidRPr="000276B4" w:rsidRDefault="00AB741E" w:rsidP="00AB741E">
            <w:pPr>
              <w:spacing w:before="120"/>
              <w:rPr>
                <w:rFonts w:ascii="Times New Roman" w:hAnsi="Times New Roman"/>
                <w:b/>
                <w:bCs/>
              </w:rPr>
            </w:pPr>
            <w:r w:rsidRPr="000276B4">
              <w:rPr>
                <w:rFonts w:ascii="Times New Roman" w:hAnsi="Times New Roman"/>
                <w:b/>
                <w:bCs/>
              </w:rPr>
              <w:t>Semester:</w:t>
            </w:r>
          </w:p>
        </w:tc>
        <w:tc>
          <w:tcPr>
            <w:tcW w:w="2176" w:type="dxa"/>
          </w:tcPr>
          <w:p w14:paraId="286DB47F" w14:textId="77777777" w:rsidR="00AB741E" w:rsidRDefault="00AB741E" w:rsidP="00AB741E">
            <w:pPr>
              <w:tabs>
                <w:tab w:val="left" w:pos="1698"/>
              </w:tabs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ab/>
            </w:r>
          </w:p>
          <w:p w14:paraId="4C1F153C" w14:textId="7E625796" w:rsidR="00AB741E" w:rsidRPr="00AB741E" w:rsidRDefault="00AB741E" w:rsidP="00AB741E">
            <w:pPr>
              <w:tabs>
                <w:tab w:val="left" w:pos="1698"/>
              </w:tabs>
              <w:spacing w:before="120" w:after="60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ab/>
            </w:r>
          </w:p>
        </w:tc>
        <w:tc>
          <w:tcPr>
            <w:tcW w:w="2176" w:type="dxa"/>
          </w:tcPr>
          <w:p w14:paraId="6CC47AE8" w14:textId="77777777" w:rsidR="00AB741E" w:rsidRDefault="00AB741E" w:rsidP="00AB741E">
            <w:pPr>
              <w:tabs>
                <w:tab w:val="left" w:pos="1698"/>
              </w:tabs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ab/>
            </w:r>
          </w:p>
          <w:p w14:paraId="5F7E8E37" w14:textId="48AC015B" w:rsidR="00AB741E" w:rsidRPr="000276B4" w:rsidRDefault="00AB741E" w:rsidP="00AB741E">
            <w:pPr>
              <w:tabs>
                <w:tab w:val="left" w:pos="1698"/>
              </w:tabs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ab/>
            </w:r>
          </w:p>
        </w:tc>
        <w:tc>
          <w:tcPr>
            <w:tcW w:w="2176" w:type="dxa"/>
          </w:tcPr>
          <w:p w14:paraId="5DB40810" w14:textId="77777777" w:rsidR="00AB741E" w:rsidRDefault="00AB741E" w:rsidP="00AB741E">
            <w:pPr>
              <w:tabs>
                <w:tab w:val="left" w:pos="1698"/>
              </w:tabs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ab/>
            </w:r>
          </w:p>
          <w:p w14:paraId="1522B1A5" w14:textId="5EA62EFE" w:rsidR="00AB741E" w:rsidRPr="000276B4" w:rsidRDefault="00AB741E" w:rsidP="00AB741E">
            <w:pPr>
              <w:tabs>
                <w:tab w:val="left" w:pos="1698"/>
              </w:tabs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ab/>
            </w:r>
          </w:p>
        </w:tc>
        <w:tc>
          <w:tcPr>
            <w:tcW w:w="2177" w:type="dxa"/>
          </w:tcPr>
          <w:p w14:paraId="7674408E" w14:textId="77777777" w:rsidR="00AB741E" w:rsidRDefault="00AB741E" w:rsidP="00AB741E">
            <w:pPr>
              <w:tabs>
                <w:tab w:val="left" w:pos="1697"/>
              </w:tabs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ab/>
            </w:r>
          </w:p>
          <w:p w14:paraId="6F05BC5D" w14:textId="64DD88AF" w:rsidR="00AB741E" w:rsidRPr="000276B4" w:rsidRDefault="00AB741E" w:rsidP="00AB741E">
            <w:pPr>
              <w:tabs>
                <w:tab w:val="left" w:pos="1697"/>
              </w:tabs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ab/>
            </w:r>
          </w:p>
        </w:tc>
      </w:tr>
      <w:tr w:rsidR="00AB741E" w14:paraId="204D7714" w14:textId="77777777" w:rsidTr="004D656C">
        <w:trPr>
          <w:trHeight w:val="1214"/>
        </w:trPr>
        <w:tc>
          <w:tcPr>
            <w:tcW w:w="2176" w:type="dxa"/>
          </w:tcPr>
          <w:p w14:paraId="1F50D231" w14:textId="77777777" w:rsidR="00AB741E" w:rsidRDefault="00AB741E" w:rsidP="00AB741E">
            <w:pPr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Courses</w:t>
            </w:r>
          </w:p>
          <w:p w14:paraId="5CB97CDB" w14:textId="77777777" w:rsidR="00AB741E" w:rsidRDefault="00AB741E" w:rsidP="00AB741E">
            <w:pPr>
              <w:spacing w:before="120"/>
              <w:rPr>
                <w:rFonts w:ascii="Times New Roman" w:hAnsi="Times New Roman"/>
              </w:rPr>
            </w:pPr>
          </w:p>
          <w:p w14:paraId="1BF0AB0C" w14:textId="0EA50564" w:rsidR="00AB741E" w:rsidRPr="000276B4" w:rsidRDefault="00AB741E" w:rsidP="00AB741E">
            <w:pPr>
              <w:spacing w:before="120"/>
              <w:rPr>
                <w:rFonts w:ascii="Times New Roman" w:hAnsi="Times New Roman"/>
              </w:rPr>
            </w:pPr>
          </w:p>
        </w:tc>
        <w:tc>
          <w:tcPr>
            <w:tcW w:w="2176" w:type="dxa"/>
          </w:tcPr>
          <w:p w14:paraId="5FF40F86" w14:textId="77777777" w:rsidR="00AB741E" w:rsidRDefault="00AB741E" w:rsidP="00AB741E">
            <w:pPr>
              <w:rPr>
                <w:rFonts w:ascii="Times New Roman" w:hAnsi="Times New Roman"/>
              </w:rPr>
            </w:pPr>
          </w:p>
          <w:p w14:paraId="5AF4722F" w14:textId="402521AC" w:rsidR="00B16141" w:rsidRDefault="00B16141" w:rsidP="00AB741E">
            <w:pPr>
              <w:rPr>
                <w:rFonts w:ascii="Times New Roman" w:hAnsi="Times New Roman"/>
              </w:rPr>
            </w:pPr>
          </w:p>
          <w:p w14:paraId="6B898CE9" w14:textId="77777777" w:rsidR="00B16141" w:rsidRDefault="00B16141" w:rsidP="00AB741E">
            <w:pPr>
              <w:rPr>
                <w:rFonts w:ascii="Times New Roman" w:hAnsi="Times New Roman"/>
              </w:rPr>
            </w:pPr>
          </w:p>
          <w:p w14:paraId="12F00BCB" w14:textId="77777777" w:rsidR="00B16141" w:rsidRDefault="00B16141" w:rsidP="00AB741E">
            <w:pPr>
              <w:rPr>
                <w:rFonts w:ascii="Times New Roman" w:hAnsi="Times New Roman"/>
              </w:rPr>
            </w:pPr>
          </w:p>
          <w:p w14:paraId="7ADE9CF5" w14:textId="6ECD5894" w:rsidR="00B16141" w:rsidRPr="000276B4" w:rsidRDefault="00B16141" w:rsidP="00AB741E">
            <w:pPr>
              <w:rPr>
                <w:rFonts w:ascii="Times New Roman" w:hAnsi="Times New Roman"/>
              </w:rPr>
            </w:pPr>
          </w:p>
        </w:tc>
        <w:tc>
          <w:tcPr>
            <w:tcW w:w="2176" w:type="dxa"/>
          </w:tcPr>
          <w:p w14:paraId="49386CA6" w14:textId="77777777" w:rsidR="00AB741E" w:rsidRPr="000276B4" w:rsidRDefault="00AB741E" w:rsidP="00AB741E">
            <w:pPr>
              <w:rPr>
                <w:rFonts w:ascii="Times New Roman" w:hAnsi="Times New Roman"/>
              </w:rPr>
            </w:pPr>
          </w:p>
        </w:tc>
        <w:tc>
          <w:tcPr>
            <w:tcW w:w="2176" w:type="dxa"/>
          </w:tcPr>
          <w:p w14:paraId="14ACE9B5" w14:textId="77777777" w:rsidR="00AB741E" w:rsidRPr="000276B4" w:rsidRDefault="00AB741E" w:rsidP="00AB741E">
            <w:pPr>
              <w:rPr>
                <w:rFonts w:ascii="Times New Roman" w:hAnsi="Times New Roman"/>
              </w:rPr>
            </w:pPr>
          </w:p>
        </w:tc>
        <w:tc>
          <w:tcPr>
            <w:tcW w:w="2177" w:type="dxa"/>
          </w:tcPr>
          <w:p w14:paraId="488E9095" w14:textId="77777777" w:rsidR="00AB741E" w:rsidRPr="000276B4" w:rsidRDefault="00AB741E" w:rsidP="00AB741E">
            <w:pPr>
              <w:rPr>
                <w:rFonts w:ascii="Times New Roman" w:hAnsi="Times New Roman"/>
              </w:rPr>
            </w:pPr>
          </w:p>
        </w:tc>
      </w:tr>
      <w:tr w:rsidR="00AB741E" w14:paraId="1EFCED6D" w14:textId="77777777" w:rsidTr="004D656C">
        <w:trPr>
          <w:trHeight w:val="868"/>
        </w:trPr>
        <w:tc>
          <w:tcPr>
            <w:tcW w:w="2176" w:type="dxa"/>
          </w:tcPr>
          <w:p w14:paraId="0F3BDA96" w14:textId="77777777" w:rsidR="00AB741E" w:rsidRPr="000276B4" w:rsidRDefault="00AB741E" w:rsidP="003D72AC">
            <w:pPr>
              <w:spacing w:before="120"/>
              <w:rPr>
                <w:rFonts w:ascii="Times New Roman" w:hAnsi="Times New Roman"/>
                <w:b/>
                <w:bCs/>
              </w:rPr>
            </w:pPr>
            <w:r w:rsidRPr="000276B4">
              <w:rPr>
                <w:rFonts w:ascii="Times New Roman" w:hAnsi="Times New Roman"/>
                <w:b/>
                <w:bCs/>
              </w:rPr>
              <w:t>Year:</w:t>
            </w:r>
          </w:p>
          <w:p w14:paraId="063D6CA2" w14:textId="77777777" w:rsidR="00AB741E" w:rsidRPr="000276B4" w:rsidRDefault="00AB741E" w:rsidP="003D72AC">
            <w:pPr>
              <w:spacing w:before="120"/>
              <w:rPr>
                <w:rFonts w:ascii="Times New Roman" w:hAnsi="Times New Roman"/>
                <w:b/>
                <w:bCs/>
              </w:rPr>
            </w:pPr>
            <w:r w:rsidRPr="000276B4">
              <w:rPr>
                <w:rFonts w:ascii="Times New Roman" w:hAnsi="Times New Roman"/>
                <w:b/>
                <w:bCs/>
              </w:rPr>
              <w:t>Semester:</w:t>
            </w:r>
          </w:p>
        </w:tc>
        <w:tc>
          <w:tcPr>
            <w:tcW w:w="2176" w:type="dxa"/>
          </w:tcPr>
          <w:p w14:paraId="7D7D48E8" w14:textId="77777777" w:rsidR="00AB741E" w:rsidRDefault="00AB741E" w:rsidP="003D72AC">
            <w:pPr>
              <w:tabs>
                <w:tab w:val="left" w:pos="1698"/>
              </w:tabs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ab/>
            </w:r>
          </w:p>
          <w:p w14:paraId="4A62E61D" w14:textId="77777777" w:rsidR="00AB741E" w:rsidRPr="00AB741E" w:rsidRDefault="00AB741E" w:rsidP="003D72AC">
            <w:pPr>
              <w:tabs>
                <w:tab w:val="left" w:pos="1698"/>
              </w:tabs>
              <w:spacing w:before="120" w:after="60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ab/>
            </w:r>
          </w:p>
        </w:tc>
        <w:tc>
          <w:tcPr>
            <w:tcW w:w="2176" w:type="dxa"/>
          </w:tcPr>
          <w:p w14:paraId="4F22CDDC" w14:textId="77777777" w:rsidR="00AB741E" w:rsidRDefault="00AB741E" w:rsidP="003D72AC">
            <w:pPr>
              <w:tabs>
                <w:tab w:val="left" w:pos="1698"/>
              </w:tabs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ab/>
            </w:r>
          </w:p>
          <w:p w14:paraId="05405D46" w14:textId="77777777" w:rsidR="00AB741E" w:rsidRPr="000276B4" w:rsidRDefault="00AB741E" w:rsidP="003D72AC">
            <w:pPr>
              <w:tabs>
                <w:tab w:val="left" w:pos="1698"/>
              </w:tabs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ab/>
            </w:r>
          </w:p>
        </w:tc>
        <w:tc>
          <w:tcPr>
            <w:tcW w:w="2176" w:type="dxa"/>
          </w:tcPr>
          <w:p w14:paraId="1146EC92" w14:textId="77777777" w:rsidR="00AB741E" w:rsidRDefault="00AB741E" w:rsidP="003D72AC">
            <w:pPr>
              <w:tabs>
                <w:tab w:val="left" w:pos="1698"/>
              </w:tabs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ab/>
            </w:r>
          </w:p>
          <w:p w14:paraId="68EE61F9" w14:textId="77777777" w:rsidR="00AB741E" w:rsidRPr="000276B4" w:rsidRDefault="00AB741E" w:rsidP="003D72AC">
            <w:pPr>
              <w:tabs>
                <w:tab w:val="left" w:pos="1698"/>
              </w:tabs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ab/>
            </w:r>
          </w:p>
        </w:tc>
        <w:tc>
          <w:tcPr>
            <w:tcW w:w="2177" w:type="dxa"/>
          </w:tcPr>
          <w:p w14:paraId="1C316B7F" w14:textId="77777777" w:rsidR="00AB741E" w:rsidRDefault="00AB741E" w:rsidP="003D72AC">
            <w:pPr>
              <w:tabs>
                <w:tab w:val="left" w:pos="1697"/>
              </w:tabs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ab/>
            </w:r>
          </w:p>
          <w:p w14:paraId="2EF5990A" w14:textId="77777777" w:rsidR="00AB741E" w:rsidRPr="000276B4" w:rsidRDefault="00AB741E" w:rsidP="003D72AC">
            <w:pPr>
              <w:tabs>
                <w:tab w:val="left" w:pos="1697"/>
              </w:tabs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ab/>
            </w:r>
          </w:p>
        </w:tc>
      </w:tr>
      <w:tr w:rsidR="00AB741E" w14:paraId="0E4F455B" w14:textId="77777777" w:rsidTr="004D656C">
        <w:trPr>
          <w:trHeight w:val="1502"/>
        </w:trPr>
        <w:tc>
          <w:tcPr>
            <w:tcW w:w="2176" w:type="dxa"/>
          </w:tcPr>
          <w:p w14:paraId="682D2B70" w14:textId="77777777" w:rsidR="00AB741E" w:rsidRDefault="00AB741E" w:rsidP="003D72AC">
            <w:pPr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Courses</w:t>
            </w:r>
          </w:p>
          <w:p w14:paraId="27E85469" w14:textId="77777777" w:rsidR="00AB741E" w:rsidRDefault="00AB741E" w:rsidP="003D72AC">
            <w:pPr>
              <w:spacing w:before="120"/>
              <w:rPr>
                <w:rFonts w:ascii="Times New Roman" w:hAnsi="Times New Roman"/>
              </w:rPr>
            </w:pPr>
          </w:p>
          <w:p w14:paraId="16FB0921" w14:textId="77777777" w:rsidR="00AB741E" w:rsidRPr="000276B4" w:rsidRDefault="00AB741E" w:rsidP="003D72AC">
            <w:pPr>
              <w:spacing w:before="120"/>
              <w:rPr>
                <w:rFonts w:ascii="Times New Roman" w:hAnsi="Times New Roman"/>
              </w:rPr>
            </w:pPr>
          </w:p>
        </w:tc>
        <w:tc>
          <w:tcPr>
            <w:tcW w:w="2176" w:type="dxa"/>
          </w:tcPr>
          <w:p w14:paraId="122BE033" w14:textId="77777777" w:rsidR="00AB741E" w:rsidRDefault="00AB741E" w:rsidP="003D72AC">
            <w:pPr>
              <w:rPr>
                <w:rFonts w:ascii="Times New Roman" w:hAnsi="Times New Roman"/>
              </w:rPr>
            </w:pPr>
          </w:p>
          <w:p w14:paraId="5D06E2FE" w14:textId="77777777" w:rsidR="00B16141" w:rsidRDefault="00B16141" w:rsidP="003D72AC">
            <w:pPr>
              <w:rPr>
                <w:rFonts w:ascii="Times New Roman" w:hAnsi="Times New Roman"/>
              </w:rPr>
            </w:pPr>
          </w:p>
          <w:p w14:paraId="4A6508FF" w14:textId="6CB77ACB" w:rsidR="00B16141" w:rsidRDefault="00B16141" w:rsidP="003D72AC">
            <w:pPr>
              <w:rPr>
                <w:rFonts w:ascii="Times New Roman" w:hAnsi="Times New Roman"/>
              </w:rPr>
            </w:pPr>
          </w:p>
          <w:p w14:paraId="55EEC0DF" w14:textId="77777777" w:rsidR="00B16141" w:rsidRDefault="00B16141" w:rsidP="003D72AC">
            <w:pPr>
              <w:rPr>
                <w:rFonts w:ascii="Times New Roman" w:hAnsi="Times New Roman"/>
              </w:rPr>
            </w:pPr>
          </w:p>
          <w:p w14:paraId="0B6F192A" w14:textId="77777777" w:rsidR="00B16141" w:rsidRDefault="00B16141" w:rsidP="003D72AC">
            <w:pPr>
              <w:rPr>
                <w:rFonts w:ascii="Times New Roman" w:hAnsi="Times New Roman"/>
              </w:rPr>
            </w:pPr>
          </w:p>
          <w:p w14:paraId="3799E751" w14:textId="211706DD" w:rsidR="00B16141" w:rsidRPr="000276B4" w:rsidRDefault="00B16141" w:rsidP="003D72AC">
            <w:pPr>
              <w:rPr>
                <w:rFonts w:ascii="Times New Roman" w:hAnsi="Times New Roman"/>
              </w:rPr>
            </w:pPr>
          </w:p>
        </w:tc>
        <w:tc>
          <w:tcPr>
            <w:tcW w:w="2176" w:type="dxa"/>
          </w:tcPr>
          <w:p w14:paraId="264BEE56" w14:textId="77777777" w:rsidR="00AB741E" w:rsidRPr="000276B4" w:rsidRDefault="00AB741E" w:rsidP="003D72AC">
            <w:pPr>
              <w:rPr>
                <w:rFonts w:ascii="Times New Roman" w:hAnsi="Times New Roman"/>
              </w:rPr>
            </w:pPr>
          </w:p>
        </w:tc>
        <w:tc>
          <w:tcPr>
            <w:tcW w:w="2176" w:type="dxa"/>
          </w:tcPr>
          <w:p w14:paraId="4A031FE6" w14:textId="77777777" w:rsidR="00AB741E" w:rsidRPr="000276B4" w:rsidRDefault="00AB741E" w:rsidP="003D72AC">
            <w:pPr>
              <w:rPr>
                <w:rFonts w:ascii="Times New Roman" w:hAnsi="Times New Roman"/>
              </w:rPr>
            </w:pPr>
          </w:p>
        </w:tc>
        <w:tc>
          <w:tcPr>
            <w:tcW w:w="2177" w:type="dxa"/>
          </w:tcPr>
          <w:p w14:paraId="74EB9F68" w14:textId="77777777" w:rsidR="00AB741E" w:rsidRPr="000276B4" w:rsidRDefault="00AB741E" w:rsidP="003D72AC">
            <w:pPr>
              <w:rPr>
                <w:rFonts w:ascii="Times New Roman" w:hAnsi="Times New Roman"/>
              </w:rPr>
            </w:pPr>
          </w:p>
        </w:tc>
      </w:tr>
    </w:tbl>
    <w:bookmarkEnd w:id="1"/>
    <w:p w14:paraId="48E92482" w14:textId="4A5B55D7" w:rsidR="00B96D3F" w:rsidRPr="004D656C" w:rsidRDefault="00B96D3F" w:rsidP="003C2970">
      <w:pPr>
        <w:jc w:val="both"/>
        <w:rPr>
          <w:sz w:val="22"/>
          <w:szCs w:val="22"/>
        </w:rPr>
      </w:pPr>
      <w:r w:rsidRPr="004D656C">
        <w:rPr>
          <w:sz w:val="22"/>
          <w:szCs w:val="22"/>
        </w:rPr>
        <w:t>Please check (X) the following items to confirm that you are aware of the degree requirements.</w:t>
      </w:r>
    </w:p>
    <w:p w14:paraId="433F7378" w14:textId="56819D8C" w:rsidR="003A552F" w:rsidRPr="003C2970" w:rsidRDefault="00B96D3F" w:rsidP="003C2970">
      <w:pPr>
        <w:tabs>
          <w:tab w:val="left" w:pos="360"/>
        </w:tabs>
        <w:jc w:val="both"/>
      </w:pPr>
      <w:r w:rsidRPr="003C2970">
        <w:rPr>
          <w:b/>
          <w:bCs/>
        </w:rPr>
        <w:t>[</w:t>
      </w:r>
      <w:r w:rsidR="003A552F" w:rsidRPr="003C2970">
        <w:rPr>
          <w:b/>
          <w:bCs/>
        </w:rPr>
        <w:tab/>
      </w:r>
      <w:r w:rsidRPr="003C2970">
        <w:rPr>
          <w:b/>
          <w:bCs/>
        </w:rPr>
        <w:t>] Three Required Courses: ECE 548; ECE 549; ECE 565</w:t>
      </w:r>
      <w:r w:rsidR="00610DF7" w:rsidRPr="003C2970">
        <w:t>.</w:t>
      </w:r>
      <w:r w:rsidR="003A552F" w:rsidRPr="003C2970">
        <w:t xml:space="preserve"> </w:t>
      </w:r>
    </w:p>
    <w:p w14:paraId="0A7DC1BF" w14:textId="275F9EBC" w:rsidR="00A26F8C" w:rsidRDefault="00B96D3F" w:rsidP="003C2970">
      <w:pPr>
        <w:tabs>
          <w:tab w:val="left" w:pos="360"/>
        </w:tabs>
        <w:ind w:left="540" w:hanging="540"/>
        <w:jc w:val="both"/>
      </w:pPr>
      <w:r w:rsidRPr="003C2970">
        <w:rPr>
          <w:b/>
          <w:bCs/>
        </w:rPr>
        <w:t>[</w:t>
      </w:r>
      <w:r w:rsidR="003A552F" w:rsidRPr="003C2970">
        <w:rPr>
          <w:b/>
          <w:bCs/>
        </w:rPr>
        <w:tab/>
      </w:r>
      <w:r w:rsidRPr="003C2970">
        <w:rPr>
          <w:b/>
          <w:bCs/>
        </w:rPr>
        <w:t xml:space="preserve">] One </w:t>
      </w:r>
      <w:r w:rsidR="003A552F" w:rsidRPr="003C2970">
        <w:rPr>
          <w:b/>
          <w:bCs/>
        </w:rPr>
        <w:t>Computer Systems or Information Technology</w:t>
      </w:r>
      <w:r w:rsidR="003A552F" w:rsidRPr="003C2970">
        <w:t>:</w:t>
      </w:r>
      <w:r w:rsidR="00A26F8C">
        <w:t xml:space="preserve"> </w:t>
      </w:r>
      <w:r w:rsidR="00A26F8C" w:rsidRPr="000C4116">
        <w:rPr>
          <w:b/>
          <w:color w:val="000099"/>
        </w:rPr>
        <w:t>ECE____</w:t>
      </w:r>
      <w:r w:rsidR="004D656C">
        <w:rPr>
          <w:b/>
          <w:color w:val="000099"/>
        </w:rPr>
        <w:t>__</w:t>
      </w:r>
      <w:r w:rsidR="00A26F8C" w:rsidRPr="000C4116">
        <w:rPr>
          <w:b/>
          <w:color w:val="000099"/>
        </w:rPr>
        <w:t>_______</w:t>
      </w:r>
      <w:r w:rsidR="003A552F" w:rsidRPr="00A26F8C">
        <w:rPr>
          <w:color w:val="000099"/>
        </w:rPr>
        <w:t xml:space="preserve"> </w:t>
      </w:r>
    </w:p>
    <w:p w14:paraId="1D1A307D" w14:textId="2C2C3EC3" w:rsidR="00B96D3F" w:rsidRPr="004D656C" w:rsidRDefault="00A26F8C" w:rsidP="003C2970">
      <w:pPr>
        <w:tabs>
          <w:tab w:val="left" w:pos="360"/>
        </w:tabs>
        <w:ind w:left="540" w:hanging="540"/>
        <w:jc w:val="both"/>
        <w:rPr>
          <w:i/>
          <w:sz w:val="22"/>
          <w:szCs w:val="22"/>
        </w:rPr>
      </w:pPr>
      <w:r>
        <w:rPr>
          <w:b/>
          <w:bCs/>
        </w:rPr>
        <w:tab/>
      </w:r>
      <w:r w:rsidRPr="004D656C">
        <w:rPr>
          <w:b/>
          <w:bCs/>
        </w:rPr>
        <w:tab/>
      </w:r>
      <w:r w:rsidR="003A552F" w:rsidRPr="004D656C">
        <w:rPr>
          <w:sz w:val="22"/>
          <w:szCs w:val="22"/>
        </w:rPr>
        <w:t>ECE 5xx or higher</w:t>
      </w:r>
      <w:r w:rsidR="003A552F" w:rsidRPr="004D656C">
        <w:rPr>
          <w:i/>
          <w:sz w:val="22"/>
          <w:szCs w:val="22"/>
        </w:rPr>
        <w:t xml:space="preserve"> (excluding ECE 501 Master’s Project, ECE 600 Master’s Thesis, ECE 602 Research Skills, ECE 603 Pre-Dissertation Research, ECE 604 Doctoral Continuous Enrollment, ECE 701 Doctor Dissertation Research, and ECE 595 Independent Study)</w:t>
      </w:r>
      <w:r w:rsidR="00610DF7" w:rsidRPr="004D656C">
        <w:rPr>
          <w:i/>
          <w:sz w:val="22"/>
          <w:szCs w:val="22"/>
        </w:rPr>
        <w:t xml:space="preserve">. </w:t>
      </w:r>
    </w:p>
    <w:p w14:paraId="7B65D625" w14:textId="66877F30" w:rsidR="004D656C" w:rsidRPr="004D656C" w:rsidRDefault="003A552F" w:rsidP="004D656C">
      <w:pPr>
        <w:tabs>
          <w:tab w:val="left" w:pos="360"/>
        </w:tabs>
        <w:ind w:left="540" w:hanging="540"/>
        <w:jc w:val="both"/>
        <w:rPr>
          <w:sz w:val="22"/>
          <w:szCs w:val="22"/>
        </w:rPr>
      </w:pPr>
      <w:r w:rsidRPr="003C2970">
        <w:rPr>
          <w:b/>
          <w:bCs/>
        </w:rPr>
        <w:t>[</w:t>
      </w:r>
      <w:r w:rsidRPr="003C2970">
        <w:rPr>
          <w:b/>
          <w:bCs/>
        </w:rPr>
        <w:tab/>
        <w:t>] One Security Specialty</w:t>
      </w:r>
      <w:r w:rsidRPr="003C2970">
        <w:t xml:space="preserve">: </w:t>
      </w:r>
      <w:r w:rsidR="004D656C" w:rsidRPr="004D656C">
        <w:rPr>
          <w:sz w:val="22"/>
          <w:szCs w:val="22"/>
        </w:rPr>
        <w:t xml:space="preserve">ECE 545 Software Reliability &amp; Security Engineering; ECE 572 Software Defined Radio for Spectrum Security; </w:t>
      </w:r>
      <w:r w:rsidRPr="004D656C">
        <w:rPr>
          <w:sz w:val="22"/>
          <w:szCs w:val="22"/>
        </w:rPr>
        <w:t>ECE 620 Dependable and Secure Computing</w:t>
      </w:r>
      <w:r w:rsidR="00E42FD7" w:rsidRPr="004D656C">
        <w:rPr>
          <w:sz w:val="22"/>
          <w:szCs w:val="22"/>
        </w:rPr>
        <w:t>;</w:t>
      </w:r>
      <w:r w:rsidRPr="004D656C">
        <w:rPr>
          <w:sz w:val="22"/>
          <w:szCs w:val="22"/>
        </w:rPr>
        <w:t xml:space="preserve"> ECE 591 Topics in Electrical &amp; Computer Engineering or other approved by the student’s advisor.</w:t>
      </w:r>
      <w:r w:rsidR="000C4116" w:rsidRPr="004D656C">
        <w:rPr>
          <w:sz w:val="22"/>
          <w:szCs w:val="22"/>
        </w:rPr>
        <w:t xml:space="preserve"> </w:t>
      </w:r>
    </w:p>
    <w:p w14:paraId="77274B58" w14:textId="77777777" w:rsidR="004D656C" w:rsidRPr="004D656C" w:rsidRDefault="004D656C" w:rsidP="004D656C">
      <w:pPr>
        <w:tabs>
          <w:tab w:val="left" w:pos="360"/>
        </w:tabs>
        <w:ind w:left="540" w:hanging="540"/>
        <w:jc w:val="both"/>
        <w:rPr>
          <w:sz w:val="16"/>
          <w:szCs w:val="16"/>
        </w:rPr>
      </w:pPr>
    </w:p>
    <w:p w14:paraId="55074D5A" w14:textId="6C99E232" w:rsidR="003C2970" w:rsidRPr="003C2970" w:rsidRDefault="004D656C" w:rsidP="004D656C">
      <w:pPr>
        <w:tabs>
          <w:tab w:val="left" w:pos="360"/>
        </w:tabs>
        <w:ind w:left="540" w:hanging="540"/>
        <w:jc w:val="both"/>
        <w:rPr>
          <w:sz w:val="23"/>
          <w:szCs w:val="23"/>
        </w:rPr>
      </w:pPr>
      <w:r>
        <w:rPr>
          <w:b/>
          <w:bCs/>
        </w:rPr>
        <w:tab/>
      </w:r>
      <w:r>
        <w:rPr>
          <w:b/>
          <w:bCs/>
        </w:rPr>
        <w:tab/>
      </w:r>
      <w:r w:rsidR="000C4116" w:rsidRPr="000C4116">
        <w:rPr>
          <w:b/>
          <w:i/>
          <w:color w:val="FF0000"/>
        </w:rPr>
        <w:t>Course</w:t>
      </w:r>
      <w:r>
        <w:rPr>
          <w:b/>
          <w:i/>
          <w:color w:val="FF0000"/>
        </w:rPr>
        <w:t xml:space="preserve"> Number/Topic</w:t>
      </w:r>
      <w:r w:rsidR="000C4116" w:rsidRPr="000C4116">
        <w:rPr>
          <w:b/>
          <w:i/>
          <w:color w:val="FF0000"/>
        </w:rPr>
        <w:t>:</w:t>
      </w:r>
      <w:r w:rsidR="000C4116">
        <w:rPr>
          <w:sz w:val="23"/>
          <w:szCs w:val="23"/>
        </w:rPr>
        <w:t xml:space="preserve"> __________________</w:t>
      </w:r>
      <w:r>
        <w:rPr>
          <w:sz w:val="23"/>
          <w:szCs w:val="23"/>
        </w:rPr>
        <w:t>________________________________________________</w:t>
      </w:r>
    </w:p>
    <w:p w14:paraId="3C9DDF8D" w14:textId="77777777" w:rsidR="003C2970" w:rsidRPr="004D656C" w:rsidRDefault="003C2970" w:rsidP="003C2970">
      <w:pPr>
        <w:tabs>
          <w:tab w:val="left" w:pos="360"/>
        </w:tabs>
        <w:ind w:left="540" w:hanging="540"/>
        <w:jc w:val="both"/>
        <w:rPr>
          <w:sz w:val="20"/>
          <w:szCs w:val="20"/>
        </w:rPr>
      </w:pPr>
    </w:p>
    <w:p w14:paraId="63C37A89" w14:textId="091DD388" w:rsidR="003C2970" w:rsidRDefault="003C2970" w:rsidP="003C2970">
      <w:pPr>
        <w:pStyle w:val="BodyText"/>
        <w:tabs>
          <w:tab w:val="left" w:pos="6880"/>
          <w:tab w:val="left" w:pos="7319"/>
          <w:tab w:val="left" w:pos="10540"/>
        </w:tabs>
        <w:kinsoku w:val="0"/>
        <w:overflowPunct w:val="0"/>
        <w:spacing w:after="0"/>
        <w:ind w:left="90"/>
        <w:rPr>
          <w:u w:val="single"/>
        </w:rPr>
      </w:pPr>
      <w:r>
        <w:t xml:space="preserve">Student Signature: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p w14:paraId="5848B104" w14:textId="77777777" w:rsidR="003C2970" w:rsidRPr="004D656C" w:rsidRDefault="003C2970" w:rsidP="003C2970">
      <w:pPr>
        <w:pStyle w:val="BodyText"/>
        <w:tabs>
          <w:tab w:val="left" w:pos="6880"/>
          <w:tab w:val="left" w:pos="7319"/>
          <w:tab w:val="left" w:pos="10540"/>
        </w:tabs>
        <w:kinsoku w:val="0"/>
        <w:overflowPunct w:val="0"/>
        <w:spacing w:after="0"/>
        <w:ind w:left="90"/>
        <w:rPr>
          <w:sz w:val="20"/>
          <w:szCs w:val="20"/>
        </w:rPr>
      </w:pPr>
    </w:p>
    <w:p w14:paraId="5787B9AD" w14:textId="2D1DBD18" w:rsidR="003C2970" w:rsidRDefault="003C2970" w:rsidP="003C2970">
      <w:pPr>
        <w:pStyle w:val="BodyText"/>
        <w:tabs>
          <w:tab w:val="left" w:pos="6919"/>
          <w:tab w:val="left" w:pos="7319"/>
          <w:tab w:val="left" w:pos="10540"/>
        </w:tabs>
        <w:kinsoku w:val="0"/>
        <w:overflowPunct w:val="0"/>
        <w:spacing w:after="0"/>
        <w:ind w:left="90"/>
        <w:rPr>
          <w:u w:val="single"/>
        </w:rPr>
      </w:pPr>
      <w:r>
        <w:t xml:space="preserve">Advisor Signature: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p w14:paraId="68EC0EF8" w14:textId="77777777" w:rsidR="004D656C" w:rsidRPr="004D656C" w:rsidRDefault="004D656C" w:rsidP="003C2970">
      <w:pPr>
        <w:pStyle w:val="BodyText"/>
        <w:tabs>
          <w:tab w:val="left" w:pos="6919"/>
          <w:tab w:val="left" w:pos="7319"/>
          <w:tab w:val="left" w:pos="10540"/>
        </w:tabs>
        <w:kinsoku w:val="0"/>
        <w:overflowPunct w:val="0"/>
        <w:spacing w:after="0"/>
        <w:ind w:left="90"/>
        <w:rPr>
          <w:sz w:val="20"/>
          <w:szCs w:val="20"/>
          <w:u w:val="single"/>
        </w:rPr>
      </w:pPr>
    </w:p>
    <w:p w14:paraId="353DADAC" w14:textId="77777777" w:rsidR="004D656C" w:rsidRDefault="003C2970" w:rsidP="004D656C">
      <w:pPr>
        <w:pStyle w:val="BodyText"/>
        <w:tabs>
          <w:tab w:val="left" w:pos="6914"/>
          <w:tab w:val="left" w:pos="7319"/>
          <w:tab w:val="left" w:pos="10540"/>
        </w:tabs>
        <w:kinsoku w:val="0"/>
        <w:overflowPunct w:val="0"/>
        <w:spacing w:after="0"/>
        <w:ind w:left="720" w:right="597" w:hanging="630"/>
      </w:pPr>
      <w:r>
        <w:t xml:space="preserve">Approval: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  <w:r>
        <w:t xml:space="preserve">                       </w:t>
      </w:r>
      <w:r w:rsidR="004D656C">
        <w:t xml:space="preserve">       </w:t>
      </w:r>
    </w:p>
    <w:p w14:paraId="5168E3AB" w14:textId="28B8868F" w:rsidR="004D656C" w:rsidRDefault="004D656C" w:rsidP="004D656C">
      <w:pPr>
        <w:pStyle w:val="BodyText"/>
        <w:tabs>
          <w:tab w:val="left" w:pos="6914"/>
          <w:tab w:val="left" w:pos="7319"/>
          <w:tab w:val="left" w:pos="10540"/>
        </w:tabs>
        <w:kinsoku w:val="0"/>
        <w:overflowPunct w:val="0"/>
        <w:spacing w:after="0"/>
        <w:ind w:left="720" w:right="597" w:hanging="630"/>
      </w:pPr>
      <w:r>
        <w:tab/>
        <w:t xml:space="preserve">       </w:t>
      </w:r>
      <w:r w:rsidR="003C2970">
        <w:t>ECE Graduate Program Director</w:t>
      </w:r>
    </w:p>
    <w:sectPr w:rsidR="004D656C" w:rsidSect="00D573F8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40" w:right="720" w:bottom="450" w:left="630" w:header="270" w:footer="12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A4ABA3" w14:textId="77777777" w:rsidR="003A2B88" w:rsidRDefault="003A2B88">
      <w:r>
        <w:separator/>
      </w:r>
    </w:p>
  </w:endnote>
  <w:endnote w:type="continuationSeparator" w:id="0">
    <w:p w14:paraId="2DCC9756" w14:textId="77777777" w:rsidR="003A2B88" w:rsidRDefault="003A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753D5" w14:textId="77777777" w:rsidR="002565B4" w:rsidRPr="000942EB" w:rsidRDefault="002565B4" w:rsidP="000942EB">
    <w:pPr>
      <w:pStyle w:val="Footer"/>
      <w:tabs>
        <w:tab w:val="clear" w:pos="4320"/>
      </w:tabs>
      <w:rPr>
        <w:color w:val="22377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7FBE4" w14:textId="72AF4F74" w:rsidR="000D4CE4" w:rsidRDefault="004D656C" w:rsidP="000D4CE4">
    <w:pPr>
      <w:pStyle w:val="Footer"/>
      <w:jc w:val="right"/>
      <w:rPr>
        <w:i/>
        <w:sz w:val="20"/>
        <w:szCs w:val="20"/>
      </w:rPr>
    </w:pPr>
    <w:r w:rsidRPr="000D4CE4">
      <w:rPr>
        <w:i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758B0E5C" wp14:editId="30450A22">
          <wp:simplePos x="0" y="0"/>
          <wp:positionH relativeFrom="column">
            <wp:posOffset>358140</wp:posOffset>
          </wp:positionH>
          <wp:positionV relativeFrom="paragraph">
            <wp:posOffset>43007</wp:posOffset>
          </wp:positionV>
          <wp:extent cx="5278755" cy="35623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8755" cy="356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249107" w14:textId="60BDF6BB" w:rsidR="000D4CE4" w:rsidRDefault="000D4CE4" w:rsidP="000D4CE4">
    <w:pPr>
      <w:pStyle w:val="Footer"/>
      <w:jc w:val="right"/>
      <w:rPr>
        <w:i/>
        <w:sz w:val="16"/>
        <w:szCs w:val="16"/>
      </w:rPr>
    </w:pPr>
  </w:p>
  <w:p w14:paraId="24358DC0" w14:textId="3885DE69" w:rsidR="008F4B61" w:rsidRPr="000D4CE4" w:rsidRDefault="000D4CE4" w:rsidP="000D4CE4">
    <w:pPr>
      <w:pStyle w:val="Footer"/>
      <w:jc w:val="right"/>
      <w:rPr>
        <w:i/>
        <w:sz w:val="16"/>
        <w:szCs w:val="16"/>
      </w:rPr>
    </w:pPr>
    <w:r w:rsidRPr="000D4CE4">
      <w:rPr>
        <w:i/>
        <w:sz w:val="16"/>
        <w:szCs w:val="16"/>
      </w:rPr>
      <w:t xml:space="preserve">Dated: </w:t>
    </w:r>
    <w:r w:rsidR="004D656C">
      <w:rPr>
        <w:i/>
        <w:sz w:val="16"/>
        <w:szCs w:val="16"/>
      </w:rPr>
      <w:t>09/10/2026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0EDE22" w14:textId="77777777" w:rsidR="003A2B88" w:rsidRDefault="003A2B88">
      <w:r>
        <w:separator/>
      </w:r>
    </w:p>
  </w:footnote>
  <w:footnote w:type="continuationSeparator" w:id="0">
    <w:p w14:paraId="6FEC17E6" w14:textId="77777777" w:rsidR="003A2B88" w:rsidRDefault="003A2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1D39F" w14:textId="77777777" w:rsidR="002565B4" w:rsidRPr="00921AA5" w:rsidRDefault="002565B4" w:rsidP="000942EB">
    <w:pPr>
      <w:pStyle w:val="Header"/>
      <w:tabs>
        <w:tab w:val="clear" w:pos="4320"/>
        <w:tab w:val="clear" w:pos="8640"/>
        <w:tab w:val="right" w:pos="10323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872BE" w14:textId="1B812565" w:rsidR="008F4B61" w:rsidRDefault="00B16141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5D0D850F" wp14:editId="3C90D67C">
          <wp:simplePos x="0" y="0"/>
          <wp:positionH relativeFrom="column">
            <wp:posOffset>4973320</wp:posOffset>
          </wp:positionH>
          <wp:positionV relativeFrom="paragraph">
            <wp:posOffset>342900</wp:posOffset>
          </wp:positionV>
          <wp:extent cx="1579245" cy="38036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245" cy="380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AB67A9F" wp14:editId="0FD35FDF">
          <wp:extent cx="3543300" cy="693420"/>
          <wp:effectExtent l="0" t="0" r="0" b="0"/>
          <wp:docPr id="11" name="Picture 11" descr="letterhead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7" descr="letterhead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1823"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F1ECD"/>
    <w:multiLevelType w:val="hybridMultilevel"/>
    <w:tmpl w:val="E110BAE8"/>
    <w:lvl w:ilvl="0" w:tplc="BF04711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6AC1A94"/>
    <w:multiLevelType w:val="multilevel"/>
    <w:tmpl w:val="C0089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26777"/>
    <w:multiLevelType w:val="hybridMultilevel"/>
    <w:tmpl w:val="D83287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C52CA1"/>
    <w:multiLevelType w:val="hybridMultilevel"/>
    <w:tmpl w:val="CB644E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4351CE"/>
    <w:multiLevelType w:val="hybridMultilevel"/>
    <w:tmpl w:val="A7B2F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60B90"/>
    <w:multiLevelType w:val="hybridMultilevel"/>
    <w:tmpl w:val="6B2C0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C3EE6"/>
    <w:multiLevelType w:val="multilevel"/>
    <w:tmpl w:val="68FCF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C75163"/>
    <w:multiLevelType w:val="hybridMultilevel"/>
    <w:tmpl w:val="189C5C04"/>
    <w:lvl w:ilvl="0" w:tplc="0DC45EE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29E43E1"/>
    <w:multiLevelType w:val="hybridMultilevel"/>
    <w:tmpl w:val="019AD118"/>
    <w:lvl w:ilvl="0" w:tplc="60762CAA">
      <w:start w:val="1"/>
      <w:numFmt w:val="decimal"/>
      <w:lvlText w:val="%1)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9" w15:restartNumberingAfterBreak="0">
    <w:nsid w:val="2AA544F7"/>
    <w:multiLevelType w:val="multilevel"/>
    <w:tmpl w:val="FB12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BE0B83"/>
    <w:multiLevelType w:val="hybridMultilevel"/>
    <w:tmpl w:val="91BC86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6382EC9"/>
    <w:multiLevelType w:val="hybridMultilevel"/>
    <w:tmpl w:val="0B040634"/>
    <w:lvl w:ilvl="0" w:tplc="40EE4066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38333022"/>
    <w:multiLevelType w:val="hybridMultilevel"/>
    <w:tmpl w:val="9E0A6BD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390D747D"/>
    <w:multiLevelType w:val="hybridMultilevel"/>
    <w:tmpl w:val="462462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EF1CA4"/>
    <w:multiLevelType w:val="hybridMultilevel"/>
    <w:tmpl w:val="08DAD276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5" w15:restartNumberingAfterBreak="0">
    <w:nsid w:val="3FD9329D"/>
    <w:multiLevelType w:val="hybridMultilevel"/>
    <w:tmpl w:val="F162DF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15E7DD4"/>
    <w:multiLevelType w:val="multilevel"/>
    <w:tmpl w:val="E3A83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9809E5"/>
    <w:multiLevelType w:val="multilevel"/>
    <w:tmpl w:val="6F441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5963E9"/>
    <w:multiLevelType w:val="hybridMultilevel"/>
    <w:tmpl w:val="F9C487E4"/>
    <w:lvl w:ilvl="0" w:tplc="53D45A7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8BC2AFE"/>
    <w:multiLevelType w:val="hybridMultilevel"/>
    <w:tmpl w:val="3936207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A5C7C96"/>
    <w:multiLevelType w:val="hybridMultilevel"/>
    <w:tmpl w:val="BF86F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EF615A"/>
    <w:multiLevelType w:val="hybridMultilevel"/>
    <w:tmpl w:val="620851C4"/>
    <w:lvl w:ilvl="0" w:tplc="D6483368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2" w15:restartNumberingAfterBreak="0">
    <w:nsid w:val="62621AC0"/>
    <w:multiLevelType w:val="multilevel"/>
    <w:tmpl w:val="E5B2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97612B"/>
    <w:multiLevelType w:val="singleLevel"/>
    <w:tmpl w:val="3F3C383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24" w15:restartNumberingAfterBreak="0">
    <w:nsid w:val="6AF0479E"/>
    <w:multiLevelType w:val="hybridMultilevel"/>
    <w:tmpl w:val="E3A003D8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5" w15:restartNumberingAfterBreak="0">
    <w:nsid w:val="6D564CC6"/>
    <w:multiLevelType w:val="hybridMultilevel"/>
    <w:tmpl w:val="27CAB4B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6" w15:restartNumberingAfterBreak="0">
    <w:nsid w:val="6F781434"/>
    <w:multiLevelType w:val="hybridMultilevel"/>
    <w:tmpl w:val="948673A4"/>
    <w:lvl w:ilvl="0" w:tplc="04090001">
      <w:start w:val="1"/>
      <w:numFmt w:val="bullet"/>
      <w:lvlText w:val=""/>
      <w:lvlJc w:val="left"/>
      <w:pPr>
        <w:ind w:left="16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32" w:hanging="360"/>
      </w:pPr>
      <w:rPr>
        <w:rFonts w:ascii="Wingdings" w:hAnsi="Wingdings" w:hint="default"/>
      </w:rPr>
    </w:lvl>
  </w:abstractNum>
  <w:abstractNum w:abstractNumId="27" w15:restartNumberingAfterBreak="0">
    <w:nsid w:val="73C4742C"/>
    <w:multiLevelType w:val="multilevel"/>
    <w:tmpl w:val="0C36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133511"/>
    <w:multiLevelType w:val="hybridMultilevel"/>
    <w:tmpl w:val="174E686C"/>
    <w:lvl w:ilvl="0" w:tplc="4EA8E1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8A9A6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7CED1C">
      <w:start w:val="59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2E9A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0846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680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1C10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6DD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4C29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787278EE"/>
    <w:multiLevelType w:val="hybridMultilevel"/>
    <w:tmpl w:val="3CC80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404777"/>
    <w:multiLevelType w:val="hybridMultilevel"/>
    <w:tmpl w:val="DC507A26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1" w15:restartNumberingAfterBreak="0">
    <w:nsid w:val="7ADA619E"/>
    <w:multiLevelType w:val="hybridMultilevel"/>
    <w:tmpl w:val="4F54ABF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F60285"/>
    <w:multiLevelType w:val="multilevel"/>
    <w:tmpl w:val="9EE0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1A19CD"/>
    <w:multiLevelType w:val="hybridMultilevel"/>
    <w:tmpl w:val="F7A88E3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0"/>
  </w:num>
  <w:num w:numId="3">
    <w:abstractNumId w:val="25"/>
  </w:num>
  <w:num w:numId="4">
    <w:abstractNumId w:val="15"/>
  </w:num>
  <w:num w:numId="5">
    <w:abstractNumId w:val="26"/>
  </w:num>
  <w:num w:numId="6">
    <w:abstractNumId w:val="21"/>
  </w:num>
  <w:num w:numId="7">
    <w:abstractNumId w:val="24"/>
  </w:num>
  <w:num w:numId="8">
    <w:abstractNumId w:val="0"/>
  </w:num>
  <w:num w:numId="9">
    <w:abstractNumId w:val="8"/>
  </w:num>
  <w:num w:numId="10">
    <w:abstractNumId w:val="30"/>
  </w:num>
  <w:num w:numId="11">
    <w:abstractNumId w:val="11"/>
  </w:num>
  <w:num w:numId="12">
    <w:abstractNumId w:val="14"/>
  </w:num>
  <w:num w:numId="13">
    <w:abstractNumId w:val="23"/>
  </w:num>
  <w:num w:numId="14">
    <w:abstractNumId w:val="28"/>
  </w:num>
  <w:num w:numId="15">
    <w:abstractNumId w:val="13"/>
  </w:num>
  <w:num w:numId="16">
    <w:abstractNumId w:val="17"/>
  </w:num>
  <w:num w:numId="17">
    <w:abstractNumId w:val="32"/>
  </w:num>
  <w:num w:numId="18">
    <w:abstractNumId w:val="6"/>
  </w:num>
  <w:num w:numId="19">
    <w:abstractNumId w:val="1"/>
  </w:num>
  <w:num w:numId="20">
    <w:abstractNumId w:val="16"/>
  </w:num>
  <w:num w:numId="21">
    <w:abstractNumId w:val="9"/>
  </w:num>
  <w:num w:numId="22">
    <w:abstractNumId w:val="29"/>
  </w:num>
  <w:num w:numId="23">
    <w:abstractNumId w:val="18"/>
  </w:num>
  <w:num w:numId="24">
    <w:abstractNumId w:val="22"/>
  </w:num>
  <w:num w:numId="25">
    <w:abstractNumId w:val="27"/>
  </w:num>
  <w:num w:numId="26">
    <w:abstractNumId w:val="7"/>
  </w:num>
  <w:num w:numId="27">
    <w:abstractNumId w:val="5"/>
  </w:num>
  <w:num w:numId="28">
    <w:abstractNumId w:val="4"/>
  </w:num>
  <w:num w:numId="29">
    <w:abstractNumId w:val="2"/>
  </w:num>
  <w:num w:numId="30">
    <w:abstractNumId w:val="20"/>
  </w:num>
  <w:num w:numId="31">
    <w:abstractNumId w:val="19"/>
  </w:num>
  <w:num w:numId="32">
    <w:abstractNumId w:val="33"/>
  </w:num>
  <w:num w:numId="33">
    <w:abstractNumId w:val="31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C3D"/>
    <w:rsid w:val="00000F1F"/>
    <w:rsid w:val="00005207"/>
    <w:rsid w:val="000055E6"/>
    <w:rsid w:val="00006273"/>
    <w:rsid w:val="00006B9D"/>
    <w:rsid w:val="00010609"/>
    <w:rsid w:val="00011F0B"/>
    <w:rsid w:val="000155E4"/>
    <w:rsid w:val="000174D1"/>
    <w:rsid w:val="00021879"/>
    <w:rsid w:val="00026F36"/>
    <w:rsid w:val="000276B4"/>
    <w:rsid w:val="00035943"/>
    <w:rsid w:val="00040AD1"/>
    <w:rsid w:val="00044F62"/>
    <w:rsid w:val="00051559"/>
    <w:rsid w:val="00057F52"/>
    <w:rsid w:val="000628ED"/>
    <w:rsid w:val="00070FC9"/>
    <w:rsid w:val="00074F67"/>
    <w:rsid w:val="00075DF2"/>
    <w:rsid w:val="00080B97"/>
    <w:rsid w:val="00081DF1"/>
    <w:rsid w:val="000822F5"/>
    <w:rsid w:val="000835CB"/>
    <w:rsid w:val="00093059"/>
    <w:rsid w:val="000942EB"/>
    <w:rsid w:val="000974E9"/>
    <w:rsid w:val="000A2689"/>
    <w:rsid w:val="000A636A"/>
    <w:rsid w:val="000A636F"/>
    <w:rsid w:val="000B15CB"/>
    <w:rsid w:val="000B1EE8"/>
    <w:rsid w:val="000B5D5B"/>
    <w:rsid w:val="000C4116"/>
    <w:rsid w:val="000C4CA7"/>
    <w:rsid w:val="000D108F"/>
    <w:rsid w:val="000D12EC"/>
    <w:rsid w:val="000D4CE4"/>
    <w:rsid w:val="000D5C04"/>
    <w:rsid w:val="000E0D82"/>
    <w:rsid w:val="000E0E78"/>
    <w:rsid w:val="000E3B16"/>
    <w:rsid w:val="000F0AC2"/>
    <w:rsid w:val="000F4D66"/>
    <w:rsid w:val="000F6DDE"/>
    <w:rsid w:val="00100672"/>
    <w:rsid w:val="00102B10"/>
    <w:rsid w:val="001073F1"/>
    <w:rsid w:val="00110FFC"/>
    <w:rsid w:val="00112464"/>
    <w:rsid w:val="00115D04"/>
    <w:rsid w:val="00121524"/>
    <w:rsid w:val="00123EBA"/>
    <w:rsid w:val="00146E5E"/>
    <w:rsid w:val="00150CFF"/>
    <w:rsid w:val="00151327"/>
    <w:rsid w:val="00151E85"/>
    <w:rsid w:val="00155644"/>
    <w:rsid w:val="0015606D"/>
    <w:rsid w:val="00160997"/>
    <w:rsid w:val="00161CAF"/>
    <w:rsid w:val="0016752E"/>
    <w:rsid w:val="00173D43"/>
    <w:rsid w:val="001755A1"/>
    <w:rsid w:val="0018109A"/>
    <w:rsid w:val="00185D93"/>
    <w:rsid w:val="00191CCE"/>
    <w:rsid w:val="00193C5F"/>
    <w:rsid w:val="001A2044"/>
    <w:rsid w:val="001A2274"/>
    <w:rsid w:val="001A2CB9"/>
    <w:rsid w:val="001A4D64"/>
    <w:rsid w:val="001B6103"/>
    <w:rsid w:val="001B698C"/>
    <w:rsid w:val="001C1D08"/>
    <w:rsid w:val="001C3045"/>
    <w:rsid w:val="001C3BF5"/>
    <w:rsid w:val="001C6E2D"/>
    <w:rsid w:val="001D036F"/>
    <w:rsid w:val="001D072A"/>
    <w:rsid w:val="001D53A8"/>
    <w:rsid w:val="001D71A3"/>
    <w:rsid w:val="001F0992"/>
    <w:rsid w:val="0021159C"/>
    <w:rsid w:val="00211A9F"/>
    <w:rsid w:val="00217AA5"/>
    <w:rsid w:val="00233D0A"/>
    <w:rsid w:val="00252B56"/>
    <w:rsid w:val="002541DE"/>
    <w:rsid w:val="00254553"/>
    <w:rsid w:val="00254CE0"/>
    <w:rsid w:val="002565B4"/>
    <w:rsid w:val="002641D3"/>
    <w:rsid w:val="0026593D"/>
    <w:rsid w:val="00267B99"/>
    <w:rsid w:val="00271140"/>
    <w:rsid w:val="00273689"/>
    <w:rsid w:val="002769E0"/>
    <w:rsid w:val="002771A7"/>
    <w:rsid w:val="00280700"/>
    <w:rsid w:val="0028135E"/>
    <w:rsid w:val="0028721E"/>
    <w:rsid w:val="00287477"/>
    <w:rsid w:val="00292398"/>
    <w:rsid w:val="00294B2A"/>
    <w:rsid w:val="002A3C78"/>
    <w:rsid w:val="002A4D17"/>
    <w:rsid w:val="002B42A3"/>
    <w:rsid w:val="002B45EF"/>
    <w:rsid w:val="002B7602"/>
    <w:rsid w:val="002C10B5"/>
    <w:rsid w:val="002C14DC"/>
    <w:rsid w:val="002C1965"/>
    <w:rsid w:val="002C216B"/>
    <w:rsid w:val="002C2241"/>
    <w:rsid w:val="002C5EEA"/>
    <w:rsid w:val="002D0A71"/>
    <w:rsid w:val="002F2B3C"/>
    <w:rsid w:val="002F493C"/>
    <w:rsid w:val="002F54F6"/>
    <w:rsid w:val="002F57CC"/>
    <w:rsid w:val="002F5F3B"/>
    <w:rsid w:val="003021A4"/>
    <w:rsid w:val="003041CC"/>
    <w:rsid w:val="00315293"/>
    <w:rsid w:val="00315FEC"/>
    <w:rsid w:val="00325C6E"/>
    <w:rsid w:val="003318D1"/>
    <w:rsid w:val="0033402E"/>
    <w:rsid w:val="00354327"/>
    <w:rsid w:val="00374BF5"/>
    <w:rsid w:val="00374CBF"/>
    <w:rsid w:val="0038130C"/>
    <w:rsid w:val="0038690E"/>
    <w:rsid w:val="00386E3A"/>
    <w:rsid w:val="00390250"/>
    <w:rsid w:val="00390EF3"/>
    <w:rsid w:val="00392790"/>
    <w:rsid w:val="003A2B88"/>
    <w:rsid w:val="003A3464"/>
    <w:rsid w:val="003A4FE8"/>
    <w:rsid w:val="003A552F"/>
    <w:rsid w:val="003A5A88"/>
    <w:rsid w:val="003B0B31"/>
    <w:rsid w:val="003B2EE9"/>
    <w:rsid w:val="003B5D45"/>
    <w:rsid w:val="003B7693"/>
    <w:rsid w:val="003C086A"/>
    <w:rsid w:val="003C2970"/>
    <w:rsid w:val="003C349F"/>
    <w:rsid w:val="003C3FDA"/>
    <w:rsid w:val="003C6956"/>
    <w:rsid w:val="003C70CF"/>
    <w:rsid w:val="003C721D"/>
    <w:rsid w:val="003D3D90"/>
    <w:rsid w:val="003D6EBE"/>
    <w:rsid w:val="003D73C1"/>
    <w:rsid w:val="003E6955"/>
    <w:rsid w:val="003F23B6"/>
    <w:rsid w:val="0040062F"/>
    <w:rsid w:val="00401AD7"/>
    <w:rsid w:val="00406E9B"/>
    <w:rsid w:val="004143EC"/>
    <w:rsid w:val="00417A1F"/>
    <w:rsid w:val="00421477"/>
    <w:rsid w:val="00433CE4"/>
    <w:rsid w:val="0043780F"/>
    <w:rsid w:val="00443E66"/>
    <w:rsid w:val="00445953"/>
    <w:rsid w:val="00446368"/>
    <w:rsid w:val="00450A76"/>
    <w:rsid w:val="00450C8A"/>
    <w:rsid w:val="00461A50"/>
    <w:rsid w:val="00466EF0"/>
    <w:rsid w:val="00466FE2"/>
    <w:rsid w:val="0048259A"/>
    <w:rsid w:val="004849D0"/>
    <w:rsid w:val="00487149"/>
    <w:rsid w:val="00496DE9"/>
    <w:rsid w:val="00497D17"/>
    <w:rsid w:val="004A5A42"/>
    <w:rsid w:val="004A6809"/>
    <w:rsid w:val="004B029D"/>
    <w:rsid w:val="004B1787"/>
    <w:rsid w:val="004C0A1D"/>
    <w:rsid w:val="004C1061"/>
    <w:rsid w:val="004C50B9"/>
    <w:rsid w:val="004D07B7"/>
    <w:rsid w:val="004D0B41"/>
    <w:rsid w:val="004D0E8C"/>
    <w:rsid w:val="004D0FB5"/>
    <w:rsid w:val="004D114F"/>
    <w:rsid w:val="004D656C"/>
    <w:rsid w:val="004D700A"/>
    <w:rsid w:val="004E0D69"/>
    <w:rsid w:val="004E12B0"/>
    <w:rsid w:val="004E33A4"/>
    <w:rsid w:val="004F08B6"/>
    <w:rsid w:val="004F2007"/>
    <w:rsid w:val="00501CF2"/>
    <w:rsid w:val="00503E72"/>
    <w:rsid w:val="0050659E"/>
    <w:rsid w:val="00512FA0"/>
    <w:rsid w:val="005132FC"/>
    <w:rsid w:val="0051408F"/>
    <w:rsid w:val="00515595"/>
    <w:rsid w:val="00516873"/>
    <w:rsid w:val="00516966"/>
    <w:rsid w:val="00517400"/>
    <w:rsid w:val="00517E05"/>
    <w:rsid w:val="00524445"/>
    <w:rsid w:val="00524581"/>
    <w:rsid w:val="005260A4"/>
    <w:rsid w:val="00527345"/>
    <w:rsid w:val="005353C8"/>
    <w:rsid w:val="005432CB"/>
    <w:rsid w:val="005500CB"/>
    <w:rsid w:val="00550CB3"/>
    <w:rsid w:val="00550E1A"/>
    <w:rsid w:val="00552EE0"/>
    <w:rsid w:val="00553501"/>
    <w:rsid w:val="00553D09"/>
    <w:rsid w:val="005615B2"/>
    <w:rsid w:val="00567D09"/>
    <w:rsid w:val="00574593"/>
    <w:rsid w:val="00582BD0"/>
    <w:rsid w:val="00590812"/>
    <w:rsid w:val="0059320D"/>
    <w:rsid w:val="00594148"/>
    <w:rsid w:val="005A2F7C"/>
    <w:rsid w:val="005A5287"/>
    <w:rsid w:val="005A77EB"/>
    <w:rsid w:val="005A7A78"/>
    <w:rsid w:val="005B1799"/>
    <w:rsid w:val="005C04F5"/>
    <w:rsid w:val="005C38EA"/>
    <w:rsid w:val="005C3B6B"/>
    <w:rsid w:val="005D0155"/>
    <w:rsid w:val="005D252B"/>
    <w:rsid w:val="005D3DE3"/>
    <w:rsid w:val="005D438A"/>
    <w:rsid w:val="005D57A1"/>
    <w:rsid w:val="005D57F8"/>
    <w:rsid w:val="005D6C8C"/>
    <w:rsid w:val="005E10A6"/>
    <w:rsid w:val="005E1A54"/>
    <w:rsid w:val="005E21E5"/>
    <w:rsid w:val="005E23D6"/>
    <w:rsid w:val="005F3512"/>
    <w:rsid w:val="005F4947"/>
    <w:rsid w:val="005F4AE3"/>
    <w:rsid w:val="005F4E6C"/>
    <w:rsid w:val="005F5615"/>
    <w:rsid w:val="005F59AC"/>
    <w:rsid w:val="00602291"/>
    <w:rsid w:val="006063F7"/>
    <w:rsid w:val="00610DF7"/>
    <w:rsid w:val="006114AD"/>
    <w:rsid w:val="006122A1"/>
    <w:rsid w:val="00620E6D"/>
    <w:rsid w:val="0062322B"/>
    <w:rsid w:val="006255EE"/>
    <w:rsid w:val="006268D2"/>
    <w:rsid w:val="00634B0D"/>
    <w:rsid w:val="00635357"/>
    <w:rsid w:val="006402F9"/>
    <w:rsid w:val="006432F6"/>
    <w:rsid w:val="0066613E"/>
    <w:rsid w:val="0066690F"/>
    <w:rsid w:val="006761F8"/>
    <w:rsid w:val="006809CA"/>
    <w:rsid w:val="00680E38"/>
    <w:rsid w:val="00682F80"/>
    <w:rsid w:val="006834A3"/>
    <w:rsid w:val="00691514"/>
    <w:rsid w:val="006927E7"/>
    <w:rsid w:val="006A137D"/>
    <w:rsid w:val="006A2366"/>
    <w:rsid w:val="006A364D"/>
    <w:rsid w:val="006A6A76"/>
    <w:rsid w:val="006A7EE8"/>
    <w:rsid w:val="006B401D"/>
    <w:rsid w:val="006C421D"/>
    <w:rsid w:val="006E0EA7"/>
    <w:rsid w:val="006E1DB5"/>
    <w:rsid w:val="006E3954"/>
    <w:rsid w:val="006F332F"/>
    <w:rsid w:val="006F7646"/>
    <w:rsid w:val="00700861"/>
    <w:rsid w:val="0070490A"/>
    <w:rsid w:val="00705EBE"/>
    <w:rsid w:val="00712027"/>
    <w:rsid w:val="00716CE5"/>
    <w:rsid w:val="00717BA1"/>
    <w:rsid w:val="007236F5"/>
    <w:rsid w:val="0072375F"/>
    <w:rsid w:val="00745856"/>
    <w:rsid w:val="00753BA0"/>
    <w:rsid w:val="00756C28"/>
    <w:rsid w:val="00756C8A"/>
    <w:rsid w:val="00757334"/>
    <w:rsid w:val="00764648"/>
    <w:rsid w:val="007667F4"/>
    <w:rsid w:val="00767E9C"/>
    <w:rsid w:val="00770D85"/>
    <w:rsid w:val="00774A59"/>
    <w:rsid w:val="00775582"/>
    <w:rsid w:val="00786839"/>
    <w:rsid w:val="00793CD5"/>
    <w:rsid w:val="00797252"/>
    <w:rsid w:val="00797572"/>
    <w:rsid w:val="007A0E03"/>
    <w:rsid w:val="007A1230"/>
    <w:rsid w:val="007B4B84"/>
    <w:rsid w:val="007C0898"/>
    <w:rsid w:val="007C68EC"/>
    <w:rsid w:val="007C7D37"/>
    <w:rsid w:val="007D2E5C"/>
    <w:rsid w:val="007D5C78"/>
    <w:rsid w:val="007E1E6C"/>
    <w:rsid w:val="007F22C5"/>
    <w:rsid w:val="007F2458"/>
    <w:rsid w:val="007F6944"/>
    <w:rsid w:val="00811210"/>
    <w:rsid w:val="0081278B"/>
    <w:rsid w:val="008150E7"/>
    <w:rsid w:val="0082133F"/>
    <w:rsid w:val="00821A12"/>
    <w:rsid w:val="008278C6"/>
    <w:rsid w:val="008307BF"/>
    <w:rsid w:val="008358BF"/>
    <w:rsid w:val="00836E6F"/>
    <w:rsid w:val="00841462"/>
    <w:rsid w:val="00842D78"/>
    <w:rsid w:val="0084532A"/>
    <w:rsid w:val="00847546"/>
    <w:rsid w:val="00850EF2"/>
    <w:rsid w:val="0085723A"/>
    <w:rsid w:val="008578FE"/>
    <w:rsid w:val="00857AE1"/>
    <w:rsid w:val="00860930"/>
    <w:rsid w:val="00861845"/>
    <w:rsid w:val="00861FBA"/>
    <w:rsid w:val="00865C36"/>
    <w:rsid w:val="00867057"/>
    <w:rsid w:val="00875E4A"/>
    <w:rsid w:val="008804FA"/>
    <w:rsid w:val="00887FDC"/>
    <w:rsid w:val="008961EA"/>
    <w:rsid w:val="008963A6"/>
    <w:rsid w:val="008973A0"/>
    <w:rsid w:val="008A48AC"/>
    <w:rsid w:val="008A693C"/>
    <w:rsid w:val="008A722A"/>
    <w:rsid w:val="008B2B15"/>
    <w:rsid w:val="008C1073"/>
    <w:rsid w:val="008C11A0"/>
    <w:rsid w:val="008C3D01"/>
    <w:rsid w:val="008C511F"/>
    <w:rsid w:val="008C6A62"/>
    <w:rsid w:val="008D0661"/>
    <w:rsid w:val="008D6293"/>
    <w:rsid w:val="008E13AB"/>
    <w:rsid w:val="008E2FC0"/>
    <w:rsid w:val="008F4B61"/>
    <w:rsid w:val="009062A6"/>
    <w:rsid w:val="00906479"/>
    <w:rsid w:val="009120C3"/>
    <w:rsid w:val="00914436"/>
    <w:rsid w:val="00921AA5"/>
    <w:rsid w:val="00922419"/>
    <w:rsid w:val="00922AA3"/>
    <w:rsid w:val="00923DE3"/>
    <w:rsid w:val="00925B71"/>
    <w:rsid w:val="0093089C"/>
    <w:rsid w:val="00941C8C"/>
    <w:rsid w:val="009520A9"/>
    <w:rsid w:val="00960953"/>
    <w:rsid w:val="009665AB"/>
    <w:rsid w:val="00966DC3"/>
    <w:rsid w:val="00972C2C"/>
    <w:rsid w:val="009760D3"/>
    <w:rsid w:val="009779BC"/>
    <w:rsid w:val="009856AB"/>
    <w:rsid w:val="009857D9"/>
    <w:rsid w:val="0098764B"/>
    <w:rsid w:val="0099019C"/>
    <w:rsid w:val="00993D87"/>
    <w:rsid w:val="009A2CE2"/>
    <w:rsid w:val="009A3475"/>
    <w:rsid w:val="009A3F65"/>
    <w:rsid w:val="009B28BE"/>
    <w:rsid w:val="009D1E81"/>
    <w:rsid w:val="009D3C44"/>
    <w:rsid w:val="009E25D8"/>
    <w:rsid w:val="009E3786"/>
    <w:rsid w:val="009E41CD"/>
    <w:rsid w:val="009E7FAC"/>
    <w:rsid w:val="009F175E"/>
    <w:rsid w:val="009F4240"/>
    <w:rsid w:val="00A00DF5"/>
    <w:rsid w:val="00A018F4"/>
    <w:rsid w:val="00A02EE2"/>
    <w:rsid w:val="00A02FB5"/>
    <w:rsid w:val="00A04534"/>
    <w:rsid w:val="00A201D3"/>
    <w:rsid w:val="00A20B67"/>
    <w:rsid w:val="00A222F8"/>
    <w:rsid w:val="00A26F8C"/>
    <w:rsid w:val="00A34341"/>
    <w:rsid w:val="00A4497B"/>
    <w:rsid w:val="00A528CF"/>
    <w:rsid w:val="00A535FB"/>
    <w:rsid w:val="00A54C0E"/>
    <w:rsid w:val="00A62758"/>
    <w:rsid w:val="00A63E16"/>
    <w:rsid w:val="00A67C83"/>
    <w:rsid w:val="00A71945"/>
    <w:rsid w:val="00A72CEC"/>
    <w:rsid w:val="00A73B84"/>
    <w:rsid w:val="00A9399E"/>
    <w:rsid w:val="00A94006"/>
    <w:rsid w:val="00A96DF5"/>
    <w:rsid w:val="00AA01B0"/>
    <w:rsid w:val="00AA615E"/>
    <w:rsid w:val="00AB0FDE"/>
    <w:rsid w:val="00AB3093"/>
    <w:rsid w:val="00AB6244"/>
    <w:rsid w:val="00AB691C"/>
    <w:rsid w:val="00AB741E"/>
    <w:rsid w:val="00AC4829"/>
    <w:rsid w:val="00AC4A0C"/>
    <w:rsid w:val="00AC4A8A"/>
    <w:rsid w:val="00AD1F25"/>
    <w:rsid w:val="00AD70C7"/>
    <w:rsid w:val="00AE2B3F"/>
    <w:rsid w:val="00AE5D5C"/>
    <w:rsid w:val="00AF1BB2"/>
    <w:rsid w:val="00AF2DF6"/>
    <w:rsid w:val="00AF4C5F"/>
    <w:rsid w:val="00B0028C"/>
    <w:rsid w:val="00B16141"/>
    <w:rsid w:val="00B25197"/>
    <w:rsid w:val="00B26D17"/>
    <w:rsid w:val="00B2778F"/>
    <w:rsid w:val="00B31A71"/>
    <w:rsid w:val="00B36783"/>
    <w:rsid w:val="00B441B2"/>
    <w:rsid w:val="00B44982"/>
    <w:rsid w:val="00B54967"/>
    <w:rsid w:val="00B567E8"/>
    <w:rsid w:val="00B60EAE"/>
    <w:rsid w:val="00B722BD"/>
    <w:rsid w:val="00B73F56"/>
    <w:rsid w:val="00B75272"/>
    <w:rsid w:val="00B76AEA"/>
    <w:rsid w:val="00B85F54"/>
    <w:rsid w:val="00B86709"/>
    <w:rsid w:val="00B92E9C"/>
    <w:rsid w:val="00B94B51"/>
    <w:rsid w:val="00B96D3F"/>
    <w:rsid w:val="00B9780E"/>
    <w:rsid w:val="00BA2D10"/>
    <w:rsid w:val="00BB0EEC"/>
    <w:rsid w:val="00BB41EC"/>
    <w:rsid w:val="00BB6537"/>
    <w:rsid w:val="00BB6E2F"/>
    <w:rsid w:val="00BB7A1C"/>
    <w:rsid w:val="00BC070C"/>
    <w:rsid w:val="00BC1C89"/>
    <w:rsid w:val="00BD2A87"/>
    <w:rsid w:val="00BD6570"/>
    <w:rsid w:val="00BE6DA3"/>
    <w:rsid w:val="00BF414A"/>
    <w:rsid w:val="00C04ECF"/>
    <w:rsid w:val="00C07E66"/>
    <w:rsid w:val="00C1027B"/>
    <w:rsid w:val="00C15915"/>
    <w:rsid w:val="00C200CE"/>
    <w:rsid w:val="00C22956"/>
    <w:rsid w:val="00C24F5A"/>
    <w:rsid w:val="00C27BE6"/>
    <w:rsid w:val="00C315F0"/>
    <w:rsid w:val="00C342B9"/>
    <w:rsid w:val="00C5491B"/>
    <w:rsid w:val="00C56132"/>
    <w:rsid w:val="00C6014E"/>
    <w:rsid w:val="00C63A4B"/>
    <w:rsid w:val="00C65468"/>
    <w:rsid w:val="00C80D17"/>
    <w:rsid w:val="00C81F8A"/>
    <w:rsid w:val="00C9669A"/>
    <w:rsid w:val="00CA267D"/>
    <w:rsid w:val="00CA2FDC"/>
    <w:rsid w:val="00CB14D2"/>
    <w:rsid w:val="00CB3105"/>
    <w:rsid w:val="00CB6B8B"/>
    <w:rsid w:val="00CC0B19"/>
    <w:rsid w:val="00CC4856"/>
    <w:rsid w:val="00CC4F7D"/>
    <w:rsid w:val="00CC667F"/>
    <w:rsid w:val="00CC72EF"/>
    <w:rsid w:val="00CD44F1"/>
    <w:rsid w:val="00CE2A19"/>
    <w:rsid w:val="00CE3044"/>
    <w:rsid w:val="00D078F8"/>
    <w:rsid w:val="00D15E67"/>
    <w:rsid w:val="00D26DD6"/>
    <w:rsid w:val="00D33B06"/>
    <w:rsid w:val="00D33B86"/>
    <w:rsid w:val="00D34992"/>
    <w:rsid w:val="00D36061"/>
    <w:rsid w:val="00D360F6"/>
    <w:rsid w:val="00D40D00"/>
    <w:rsid w:val="00D4118B"/>
    <w:rsid w:val="00D412DE"/>
    <w:rsid w:val="00D44893"/>
    <w:rsid w:val="00D456E8"/>
    <w:rsid w:val="00D4734C"/>
    <w:rsid w:val="00D50E3D"/>
    <w:rsid w:val="00D52320"/>
    <w:rsid w:val="00D528D1"/>
    <w:rsid w:val="00D53C3D"/>
    <w:rsid w:val="00D573F8"/>
    <w:rsid w:val="00D607DE"/>
    <w:rsid w:val="00D669C1"/>
    <w:rsid w:val="00D67A3F"/>
    <w:rsid w:val="00D67C59"/>
    <w:rsid w:val="00D73014"/>
    <w:rsid w:val="00D7702C"/>
    <w:rsid w:val="00D77CA8"/>
    <w:rsid w:val="00D82225"/>
    <w:rsid w:val="00D828C8"/>
    <w:rsid w:val="00D85C33"/>
    <w:rsid w:val="00D95188"/>
    <w:rsid w:val="00DA06EE"/>
    <w:rsid w:val="00DA12C0"/>
    <w:rsid w:val="00DB24A7"/>
    <w:rsid w:val="00DC10F3"/>
    <w:rsid w:val="00DC591D"/>
    <w:rsid w:val="00DC5CA9"/>
    <w:rsid w:val="00DC6B60"/>
    <w:rsid w:val="00DD0B70"/>
    <w:rsid w:val="00DE34E2"/>
    <w:rsid w:val="00DE7DA6"/>
    <w:rsid w:val="00DF4A37"/>
    <w:rsid w:val="00E00468"/>
    <w:rsid w:val="00E03CB0"/>
    <w:rsid w:val="00E05623"/>
    <w:rsid w:val="00E0611F"/>
    <w:rsid w:val="00E1270B"/>
    <w:rsid w:val="00E148D3"/>
    <w:rsid w:val="00E20FBE"/>
    <w:rsid w:val="00E222EF"/>
    <w:rsid w:val="00E32205"/>
    <w:rsid w:val="00E3445A"/>
    <w:rsid w:val="00E36A57"/>
    <w:rsid w:val="00E3768F"/>
    <w:rsid w:val="00E403E3"/>
    <w:rsid w:val="00E42FD7"/>
    <w:rsid w:val="00E43696"/>
    <w:rsid w:val="00E46956"/>
    <w:rsid w:val="00E51D2E"/>
    <w:rsid w:val="00E51FC6"/>
    <w:rsid w:val="00E53331"/>
    <w:rsid w:val="00E54C24"/>
    <w:rsid w:val="00E6461E"/>
    <w:rsid w:val="00E65B72"/>
    <w:rsid w:val="00E66E5C"/>
    <w:rsid w:val="00E67470"/>
    <w:rsid w:val="00E71110"/>
    <w:rsid w:val="00E80243"/>
    <w:rsid w:val="00E8368E"/>
    <w:rsid w:val="00E8468C"/>
    <w:rsid w:val="00E85211"/>
    <w:rsid w:val="00E93B2F"/>
    <w:rsid w:val="00E951AB"/>
    <w:rsid w:val="00E9755F"/>
    <w:rsid w:val="00EA119C"/>
    <w:rsid w:val="00EA20B8"/>
    <w:rsid w:val="00EA3C1B"/>
    <w:rsid w:val="00EA4239"/>
    <w:rsid w:val="00EA5C3D"/>
    <w:rsid w:val="00EB05E6"/>
    <w:rsid w:val="00EB3D9D"/>
    <w:rsid w:val="00EC4A43"/>
    <w:rsid w:val="00EC7903"/>
    <w:rsid w:val="00EE179C"/>
    <w:rsid w:val="00EE37A7"/>
    <w:rsid w:val="00EE49A6"/>
    <w:rsid w:val="00EE54F0"/>
    <w:rsid w:val="00EE6B08"/>
    <w:rsid w:val="00EF3DE6"/>
    <w:rsid w:val="00EF4F1F"/>
    <w:rsid w:val="00EF787D"/>
    <w:rsid w:val="00F024C9"/>
    <w:rsid w:val="00F078F8"/>
    <w:rsid w:val="00F105BD"/>
    <w:rsid w:val="00F11173"/>
    <w:rsid w:val="00F11D9E"/>
    <w:rsid w:val="00F13F5B"/>
    <w:rsid w:val="00F1462D"/>
    <w:rsid w:val="00F2613B"/>
    <w:rsid w:val="00F30174"/>
    <w:rsid w:val="00F316EC"/>
    <w:rsid w:val="00F43E0E"/>
    <w:rsid w:val="00F457D2"/>
    <w:rsid w:val="00F579E4"/>
    <w:rsid w:val="00F608C1"/>
    <w:rsid w:val="00F64E5A"/>
    <w:rsid w:val="00F66D85"/>
    <w:rsid w:val="00F72557"/>
    <w:rsid w:val="00F739F3"/>
    <w:rsid w:val="00F74C81"/>
    <w:rsid w:val="00F8221B"/>
    <w:rsid w:val="00F84A6B"/>
    <w:rsid w:val="00F90589"/>
    <w:rsid w:val="00F93ED0"/>
    <w:rsid w:val="00F949B7"/>
    <w:rsid w:val="00FA0B36"/>
    <w:rsid w:val="00FA47A3"/>
    <w:rsid w:val="00FA5A89"/>
    <w:rsid w:val="00FB0A37"/>
    <w:rsid w:val="00FB3328"/>
    <w:rsid w:val="00FB520B"/>
    <w:rsid w:val="00FC1BA5"/>
    <w:rsid w:val="00FC2EE9"/>
    <w:rsid w:val="00FC4BD4"/>
    <w:rsid w:val="00FD40AB"/>
    <w:rsid w:val="00FD45DB"/>
    <w:rsid w:val="00FD7463"/>
    <w:rsid w:val="00FE4024"/>
    <w:rsid w:val="00FE6CA0"/>
    <w:rsid w:val="00FF1AF4"/>
    <w:rsid w:val="00FF385B"/>
    <w:rsid w:val="00FF4368"/>
    <w:rsid w:val="00FF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16B53"/>
  <w15:chartTrackingRefBased/>
  <w15:docId w15:val="{15425634-F1C9-4150-A8BA-A7512290B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31529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F09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A5C3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A5C3D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98764B"/>
    <w:pPr>
      <w:spacing w:after="120"/>
    </w:pPr>
  </w:style>
  <w:style w:type="character" w:customStyle="1" w:styleId="BodyTextChar">
    <w:name w:val="Body Text Char"/>
    <w:link w:val="BodyText"/>
    <w:rsid w:val="0098764B"/>
    <w:rPr>
      <w:sz w:val="24"/>
      <w:szCs w:val="24"/>
    </w:rPr>
  </w:style>
  <w:style w:type="paragraph" w:styleId="BalloonText">
    <w:name w:val="Balloon Text"/>
    <w:basedOn w:val="Normal"/>
    <w:semiHidden/>
    <w:rsid w:val="005D6C8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66D85"/>
    <w:pPr>
      <w:ind w:left="720"/>
    </w:pPr>
  </w:style>
  <w:style w:type="character" w:customStyle="1" w:styleId="Heading3Char">
    <w:name w:val="Heading 3 Char"/>
    <w:link w:val="Heading3"/>
    <w:uiPriority w:val="9"/>
    <w:rsid w:val="00315293"/>
    <w:rPr>
      <w:b/>
      <w:bCs/>
      <w:sz w:val="27"/>
      <w:szCs w:val="27"/>
    </w:rPr>
  </w:style>
  <w:style w:type="character" w:styleId="Strong">
    <w:name w:val="Strong"/>
    <w:uiPriority w:val="22"/>
    <w:qFormat/>
    <w:rsid w:val="00315293"/>
    <w:rPr>
      <w:b/>
      <w:bCs/>
    </w:rPr>
  </w:style>
  <w:style w:type="table" w:styleId="TableGrid">
    <w:name w:val="Table Grid"/>
    <w:basedOn w:val="TableNormal"/>
    <w:uiPriority w:val="39"/>
    <w:unhideWhenUsed/>
    <w:rsid w:val="00EF4F1F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85211"/>
    <w:pPr>
      <w:spacing w:before="100" w:beforeAutospacing="1" w:after="100" w:afterAutospacing="1"/>
    </w:pPr>
  </w:style>
  <w:style w:type="character" w:customStyle="1" w:styleId="Heading4Char">
    <w:name w:val="Heading 4 Char"/>
    <w:link w:val="Heading4"/>
    <w:semiHidden/>
    <w:rsid w:val="001F0992"/>
    <w:rPr>
      <w:rFonts w:ascii="Calibri" w:eastAsia="Times New Roman" w:hAnsi="Calibri" w:cs="Times New Roman"/>
      <w:b/>
      <w:bCs/>
      <w:sz w:val="28"/>
      <w:szCs w:val="28"/>
    </w:rPr>
  </w:style>
  <w:style w:type="character" w:styleId="Hyperlink">
    <w:name w:val="Hyperlink"/>
    <w:rsid w:val="008E2FC0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8E2FC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922AA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5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massd.edu/programs/cybersecurity-graduate-cert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catalog.umassd.edu/preview_program.php?catoid=87&amp;poid=12378&amp;_gl=1*19io0yr*_gcl_au*NzQxMDI0ODY5LjE3NTUxNzUwNTIuMTg0NDUyODE3MS4xNzU4MDM0OTk5LjE3NTgwMzQ5OTk.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b0bc5f4-5ea8-4615-b838-ee9e4acd877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81AE79E59359499CA5C3FE7A4E81D6" ma:contentTypeVersion="18" ma:contentTypeDescription="Create a new document." ma:contentTypeScope="" ma:versionID="e4fc118c5e4417dddff715dffbe4126f">
  <xsd:schema xmlns:xsd="http://www.w3.org/2001/XMLSchema" xmlns:xs="http://www.w3.org/2001/XMLSchema" xmlns:p="http://schemas.microsoft.com/office/2006/metadata/properties" xmlns:ns3="1b0bc5f4-5ea8-4615-b838-ee9e4acd8777" xmlns:ns4="73ec0bc7-c37e-4b72-b3bc-6ce958c0a6ed" targetNamespace="http://schemas.microsoft.com/office/2006/metadata/properties" ma:root="true" ma:fieldsID="3b97118fd6f870f230d4edff0388203e" ns3:_="" ns4:_="">
    <xsd:import namespace="1b0bc5f4-5ea8-4615-b838-ee9e4acd8777"/>
    <xsd:import namespace="73ec0bc7-c37e-4b72-b3bc-6ce958c0a6e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bc5f4-5ea8-4615-b838-ee9e4acd87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c0bc7-c37e-4b72-b3bc-6ce958c0a6e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307B79-AC51-4BDA-BF0D-0BBE69A8A7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D0C3F2-6184-48F6-ACDB-3C750D6DD0AC}">
  <ds:schemaRefs>
    <ds:schemaRef ds:uri="http://schemas.microsoft.com/office/2006/documentManagement/types"/>
    <ds:schemaRef ds:uri="http://purl.org/dc/terms/"/>
    <ds:schemaRef ds:uri="http://purl.org/dc/elements/1.1/"/>
    <ds:schemaRef ds:uri="73ec0bc7-c37e-4b72-b3bc-6ce958c0a6ed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1b0bc5f4-5ea8-4615-b838-ee9e4acd877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1A1E75D-B08E-4853-B62E-6F88BCD5F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0bc5f4-5ea8-4615-b838-ee9e4acd8777"/>
    <ds:schemaRef ds:uri="73ec0bc7-c37e-4b72-b3bc-6ce958c0a6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Massachusetts Dartmouth</Company>
  <LinksUpToDate>false</LinksUpToDate>
  <CharactersWithSpaces>1664</CharactersWithSpaces>
  <SharedDoc>false</SharedDoc>
  <HLinks>
    <vt:vector size="36" baseType="variant">
      <vt:variant>
        <vt:i4>5701677</vt:i4>
      </vt:variant>
      <vt:variant>
        <vt:i4>15</vt:i4>
      </vt:variant>
      <vt:variant>
        <vt:i4>0</vt:i4>
      </vt:variant>
      <vt:variant>
        <vt:i4>5</vt:i4>
      </vt:variant>
      <vt:variant>
        <vt:lpwstr>https://catalog.umassd.edu/search_advanced.php?cur_cat_oid=86&amp;search_database=Search&amp;search_db=Search&amp;cpage=1&amp;ecpage=1&amp;ppage=1&amp;spage=1&amp;tpage=1&amp;location=33&amp;filter%5Bkeyword%5D=CIS+ethic</vt:lpwstr>
      </vt:variant>
      <vt:variant>
        <vt:lpwstr/>
      </vt:variant>
      <vt:variant>
        <vt:i4>2752523</vt:i4>
      </vt:variant>
      <vt:variant>
        <vt:i4>12</vt:i4>
      </vt:variant>
      <vt:variant>
        <vt:i4>0</vt:i4>
      </vt:variant>
      <vt:variant>
        <vt:i4>5</vt:i4>
      </vt:variant>
      <vt:variant>
        <vt:lpwstr>https://catalog.umassd.edu/search_advanced.php?cur_cat_oid=86&amp;search_database=Search&amp;search_db=Search&amp;cpage=1&amp;ecpage=1&amp;ppage=1&amp;spage=1&amp;tpage=1&amp;location=33&amp;filter%5Bkeyword%5D=ECE+310</vt:lpwstr>
      </vt:variant>
      <vt:variant>
        <vt:lpwstr/>
      </vt:variant>
      <vt:variant>
        <vt:i4>3735560</vt:i4>
      </vt:variant>
      <vt:variant>
        <vt:i4>9</vt:i4>
      </vt:variant>
      <vt:variant>
        <vt:i4>0</vt:i4>
      </vt:variant>
      <vt:variant>
        <vt:i4>5</vt:i4>
      </vt:variant>
      <vt:variant>
        <vt:lpwstr>https://catalog.umassd.edu/search_advanced.php?cur_cat_oid=86&amp;search_database=Search&amp;search_db=Search&amp;cpage=1&amp;ecpage=1&amp;ppage=1&amp;spage=1&amp;tpage=1&amp;location=33&amp;filter%5Bkeyword%5D=CIS+181</vt:lpwstr>
      </vt:variant>
      <vt:variant>
        <vt:lpwstr/>
      </vt:variant>
      <vt:variant>
        <vt:i4>3080204</vt:i4>
      </vt:variant>
      <vt:variant>
        <vt:i4>6</vt:i4>
      </vt:variant>
      <vt:variant>
        <vt:i4>0</vt:i4>
      </vt:variant>
      <vt:variant>
        <vt:i4>5</vt:i4>
      </vt:variant>
      <vt:variant>
        <vt:lpwstr>https://catalog.umassd.edu/search_advanced.php?cur_cat_oid=86&amp;search_database=Search&amp;search_db=Search&amp;cpage=1&amp;ecpage=1&amp;ppage=1&amp;spage=1&amp;tpage=1&amp;location=33&amp;filter%5Bkeyword%5D=ECE+264</vt:lpwstr>
      </vt:variant>
      <vt:variant>
        <vt:lpwstr/>
      </vt:variant>
      <vt:variant>
        <vt:i4>6946879</vt:i4>
      </vt:variant>
      <vt:variant>
        <vt:i4>3</vt:i4>
      </vt:variant>
      <vt:variant>
        <vt:i4>0</vt:i4>
      </vt:variant>
      <vt:variant>
        <vt:i4>5</vt:i4>
      </vt:variant>
      <vt:variant>
        <vt:lpwstr>https://catalog.umassd.edu/preview_program.php?catoid=87&amp;poid=12378&amp;_gl=1*1iho8x8*_gcl_au*NzQxMDI0ODY5LjE3NTUxNzUwNTIuMTA1NDcyODA0My4xNzU2Mzk3MjMzLjE3NTYzOTcyMzM.</vt:lpwstr>
      </vt:variant>
      <vt:variant>
        <vt:lpwstr/>
      </vt:variant>
      <vt:variant>
        <vt:i4>1900627</vt:i4>
      </vt:variant>
      <vt:variant>
        <vt:i4>0</vt:i4>
      </vt:variant>
      <vt:variant>
        <vt:i4>0</vt:i4>
      </vt:variant>
      <vt:variant>
        <vt:i4>5</vt:i4>
      </vt:variant>
      <vt:variant>
        <vt:lpwstr>https://umassd.zoom.us/j/99202303141?pwd=WHRKbmZyQVdrdDR6QWRTQWF4TVVFQT09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 Liu</dc:creator>
  <cp:keywords/>
  <cp:lastModifiedBy>Fernanda M. Botelho</cp:lastModifiedBy>
  <cp:revision>2</cp:revision>
  <cp:lastPrinted>2019-09-13T12:45:00Z</cp:lastPrinted>
  <dcterms:created xsi:type="dcterms:W3CDTF">2026-09-10T16:05:00Z</dcterms:created>
  <dcterms:modified xsi:type="dcterms:W3CDTF">2026-09-10T16:05:00Z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0x010100D181AE79E59359499CA5C3FE7A4E81D6</vt:lpwstr>
  </property>
  <property fmtid="{D5CDD505-2E9C-101B-9397-08002B2CF9AE}" pid="3" name="MediaServiceImageTags">
    <vt:lpwstr/>
  </property>
</Properties>
</file>