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81A7DC" w14:textId="77777777" w:rsidR="00D53E06" w:rsidRDefault="00F84332">
      <w:pPr>
        <w:spacing w:after="213"/>
        <w:ind w:right="2723"/>
        <w:jc w:val="center"/>
      </w:pPr>
      <w:r>
        <w:rPr>
          <w:noProof/>
        </w:rPr>
        <w:drawing>
          <wp:inline distT="0" distB="0" distL="0" distR="0" wp14:anchorId="74A92048" wp14:editId="50D989CA">
            <wp:extent cx="4146550" cy="407670"/>
            <wp:effectExtent l="0" t="0" r="0" b="0"/>
            <wp:docPr id="16" name="Picture 16" descr="College of Visual &amp; Performing Arts, UMass Dartmouth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ollege of Visual &amp; Performing Arts, UMass Dartmouth logo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A7570F3" w14:textId="3BED4A66" w:rsidR="00D53E06" w:rsidRDefault="00F84332" w:rsidP="00D84704">
      <w:pPr>
        <w:spacing w:after="0"/>
        <w:ind w:left="122"/>
        <w:jc w:val="center"/>
      </w:pPr>
      <w:r>
        <w:rPr>
          <w:sz w:val="28"/>
        </w:rPr>
        <w:t xml:space="preserve"> </w:t>
      </w:r>
      <w:r>
        <w:rPr>
          <w:b/>
          <w:sz w:val="24"/>
        </w:rPr>
        <w:t xml:space="preserve">MFA Graduate Program  </w:t>
      </w:r>
    </w:p>
    <w:p w14:paraId="518D2744" w14:textId="256DCEFD" w:rsidR="00D53E06" w:rsidRDefault="00F84332" w:rsidP="00024AA2">
      <w:pPr>
        <w:spacing w:after="0"/>
        <w:ind w:left="69" w:hanging="10"/>
        <w:jc w:val="center"/>
      </w:pPr>
      <w:r>
        <w:rPr>
          <w:b/>
          <w:sz w:val="24"/>
        </w:rPr>
        <w:t xml:space="preserve">Progress Towards Degree </w:t>
      </w:r>
    </w:p>
    <w:p w14:paraId="28B450A3" w14:textId="77777777" w:rsidR="00024AA2" w:rsidRDefault="00024AA2" w:rsidP="00024AA2">
      <w:pPr>
        <w:spacing w:after="0"/>
        <w:ind w:left="69" w:hanging="10"/>
        <w:jc w:val="center"/>
      </w:pPr>
    </w:p>
    <w:p w14:paraId="2F28394A" w14:textId="77777777" w:rsidR="00D53E06" w:rsidRDefault="00F84332">
      <w:pPr>
        <w:spacing w:after="0"/>
      </w:pPr>
      <w:r>
        <w:rPr>
          <w:b/>
        </w:rPr>
        <w:t xml:space="preserve">Fine Arts - 60 Total Credits (3 Year Program) </w:t>
      </w:r>
    </w:p>
    <w:p w14:paraId="352AA0B4" w14:textId="77777777" w:rsidR="00D53E06" w:rsidRDefault="00F84332">
      <w:pPr>
        <w:spacing w:after="0"/>
      </w:pPr>
      <w:r>
        <w:rPr>
          <w:sz w:val="8"/>
        </w:rPr>
        <w:t xml:space="preserve"> </w:t>
      </w:r>
    </w:p>
    <w:tbl>
      <w:tblPr>
        <w:tblStyle w:val="TableGrid"/>
        <w:tblW w:w="9473" w:type="dxa"/>
        <w:tblInd w:w="0" w:type="dxa"/>
        <w:tblLook w:val="04A0" w:firstRow="1" w:lastRow="0" w:firstColumn="1" w:lastColumn="0" w:noHBand="0" w:noVBand="1"/>
      </w:tblPr>
      <w:tblGrid>
        <w:gridCol w:w="4296"/>
        <w:gridCol w:w="744"/>
        <w:gridCol w:w="4433"/>
      </w:tblGrid>
      <w:tr w:rsidR="00D53E06" w14:paraId="605AAC15" w14:textId="77777777">
        <w:trPr>
          <w:trHeight w:val="242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14:paraId="3F63E48B" w14:textId="77777777" w:rsidR="00D53E06" w:rsidRDefault="00F84332">
            <w:r>
              <w:t xml:space="preserve">Name: _______________________________ 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6438973" w14:textId="77777777" w:rsidR="00D53E06" w:rsidRDefault="00F84332">
            <w:pPr>
              <w:ind w:left="24"/>
            </w:pPr>
            <w:r>
              <w:t xml:space="preserve"> 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17FD02A1" w14:textId="77777777" w:rsidR="00D53E06" w:rsidRDefault="00F84332">
            <w:pPr>
              <w:jc w:val="both"/>
            </w:pPr>
            <w:r>
              <w:t xml:space="preserve">Email Address: ____________________________ </w:t>
            </w:r>
          </w:p>
        </w:tc>
      </w:tr>
      <w:tr w:rsidR="00D53E06" w14:paraId="0452C8B1" w14:textId="77777777">
        <w:trPr>
          <w:trHeight w:val="264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14:paraId="11889A6B" w14:textId="77777777" w:rsidR="00D53E06" w:rsidRDefault="00F84332">
            <w:r>
              <w:t xml:space="preserve">Advisor: ______________________________ 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4098A6DB" w14:textId="77777777" w:rsidR="00D53E06" w:rsidRDefault="00F84332">
            <w:pPr>
              <w:ind w:left="24"/>
            </w:pPr>
            <w:r>
              <w:t xml:space="preserve"> 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3B45EAF0" w14:textId="77777777" w:rsidR="00D53E06" w:rsidRDefault="00F84332">
            <w:pPr>
              <w:jc w:val="both"/>
            </w:pPr>
            <w:r>
              <w:t xml:space="preserve">Student ID: _______________________________ </w:t>
            </w:r>
          </w:p>
        </w:tc>
      </w:tr>
      <w:tr w:rsidR="00D53E06" w14:paraId="441F0EE4" w14:textId="77777777">
        <w:trPr>
          <w:trHeight w:val="77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14:paraId="76E9D70F" w14:textId="77777777" w:rsidR="00D53E06" w:rsidRDefault="00F84332">
            <w:r>
              <w:t xml:space="preserve">Committee: ___________________________  </w:t>
            </w:r>
          </w:p>
          <w:p w14:paraId="03EC5376" w14:textId="3D804D37" w:rsidR="00D53E06" w:rsidRDefault="00F84332">
            <w:r>
              <w:t>________________________</w:t>
            </w:r>
            <w:r w:rsidR="00D84704">
              <w:t>__</w:t>
            </w:r>
            <w:r>
              <w:t xml:space="preserve">___________ </w:t>
            </w:r>
          </w:p>
          <w:p w14:paraId="1C4A96D5" w14:textId="7E1EFF22" w:rsidR="00D53E06" w:rsidRDefault="00F84332">
            <w:r>
              <w:t>__________________________</w:t>
            </w:r>
            <w:r w:rsidR="00D84704">
              <w:t>_</w:t>
            </w:r>
            <w:r>
              <w:t xml:space="preserve">__________ 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74892F5C" w14:textId="77777777" w:rsidR="00D53E06" w:rsidRDefault="00F84332">
            <w:pPr>
              <w:ind w:left="24"/>
            </w:pPr>
            <w:r>
              <w:t xml:space="preserve"> 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4DEACF49" w14:textId="6267FDD7" w:rsidR="00D53E06" w:rsidRDefault="00F84332" w:rsidP="00D84704">
            <w:r>
              <w:t>Phone</w:t>
            </w:r>
            <w:r w:rsidR="00D84704">
              <w:t xml:space="preserve"> </w:t>
            </w:r>
            <w:r>
              <w:t xml:space="preserve">Number: ___________________________ </w:t>
            </w:r>
          </w:p>
        </w:tc>
      </w:tr>
    </w:tbl>
    <w:p w14:paraId="7AD83705" w14:textId="77777777" w:rsidR="00AE36A2" w:rsidRDefault="00AE36A2" w:rsidP="00AE36A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"/>
          <w:kern w:val="0"/>
          <w:sz w:val="24"/>
          <w14:ligatures w14:val="none"/>
        </w:rPr>
      </w:pPr>
    </w:p>
    <w:p w14:paraId="53373086" w14:textId="66C352B7" w:rsidR="00D53E06" w:rsidRPr="009648ED" w:rsidRDefault="009648ED">
      <w:pPr>
        <w:spacing w:after="0"/>
        <w:rPr>
          <w:b/>
          <w:bCs/>
        </w:rPr>
      </w:pPr>
      <w:r w:rsidRPr="009648ED">
        <w:rPr>
          <w:b/>
          <w:bCs/>
        </w:rPr>
        <w:t xml:space="preserve">Year 1 </w:t>
      </w:r>
    </w:p>
    <w:tbl>
      <w:tblPr>
        <w:tblStyle w:val="TableGrid"/>
        <w:tblW w:w="10260" w:type="dxa"/>
        <w:tblInd w:w="-455" w:type="dxa"/>
        <w:tblCellMar>
          <w:top w:w="5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710"/>
        <w:gridCol w:w="3529"/>
        <w:gridCol w:w="1961"/>
        <w:gridCol w:w="3060"/>
      </w:tblGrid>
      <w:tr w:rsidR="00D53E06" w14:paraId="0D9F4155" w14:textId="77777777" w:rsidTr="00024AA2">
        <w:trPr>
          <w:trHeight w:val="274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5DEC" w14:textId="4AA647A2" w:rsidR="00D53E06" w:rsidRDefault="00F84332">
            <w:r>
              <w:t>Fall – 15</w:t>
            </w:r>
            <w:r w:rsidR="00AE36A2">
              <w:t xml:space="preserve"> </w:t>
            </w:r>
            <w:r>
              <w:t xml:space="preserve">Credits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E706" w14:textId="77777777" w:rsidR="00D53E06" w:rsidRDefault="00F84332">
            <w:r>
              <w:t xml:space="preserve">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A52C" w14:textId="77777777" w:rsidR="00D53E06" w:rsidRDefault="00F84332">
            <w:r>
              <w:t xml:space="preserve">Spring – 15 Credits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7A93" w14:textId="77777777" w:rsidR="00D53E06" w:rsidRDefault="00F84332">
            <w:r>
              <w:t xml:space="preserve"> </w:t>
            </w:r>
          </w:p>
        </w:tc>
      </w:tr>
      <w:tr w:rsidR="00DD6D12" w14:paraId="2740C721" w14:textId="77777777" w:rsidTr="00024AA2">
        <w:trPr>
          <w:trHeight w:val="538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0AF5" w14:textId="3E945BF0" w:rsidR="00DD6D12" w:rsidRDefault="00DD6D12" w:rsidP="00DD6D12">
            <w:r>
              <w:t xml:space="preserve">ADG 505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31DE" w14:textId="77777777" w:rsidR="00DD6D12" w:rsidRDefault="00DD6D12" w:rsidP="00DD6D12">
            <w:r>
              <w:t xml:space="preserve">Grad Seminar I (3)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FBD2" w14:textId="0679AF51" w:rsidR="00DD6D12" w:rsidRDefault="00DD6D12" w:rsidP="00DD6D12">
            <w:r>
              <w:t xml:space="preserve">ADG 5XX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8FF8" w14:textId="08E56DB0" w:rsidR="00DD6D12" w:rsidRDefault="00DD6D12" w:rsidP="00DD6D12">
            <w:r>
              <w:t xml:space="preserve">Grad Studio II (9) </w:t>
            </w:r>
            <w:r w:rsidRPr="009648ED">
              <w:rPr>
                <w:u w:val="single"/>
              </w:rPr>
              <w:t>or</w:t>
            </w:r>
            <w:r>
              <w:t xml:space="preserve"> Grad Studio II (6) and Studio &amp; Academic Elective (3)</w:t>
            </w:r>
          </w:p>
        </w:tc>
      </w:tr>
      <w:tr w:rsidR="00DD6D12" w14:paraId="6EB5BFD8" w14:textId="77777777" w:rsidTr="00024AA2">
        <w:trPr>
          <w:trHeight w:val="538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1301" w14:textId="535B9485" w:rsidR="00DD6D12" w:rsidRDefault="00DD6D12" w:rsidP="00DD6D12">
            <w:r>
              <w:t xml:space="preserve">ADG 5XX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FB49" w14:textId="29B67B3C" w:rsidR="00DD6D12" w:rsidRDefault="00DD6D12" w:rsidP="00DD6D12">
            <w:r>
              <w:t xml:space="preserve">Grad Studio I (9) </w:t>
            </w:r>
            <w:r w:rsidRPr="009648ED">
              <w:rPr>
                <w:u w:val="single"/>
              </w:rPr>
              <w:t>or</w:t>
            </w:r>
            <w:r>
              <w:t xml:space="preserve"> Grad Studio I (6) Studio &amp; Academic Elective (3)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2A68" w14:textId="05D49E74" w:rsidR="00DD6D12" w:rsidRDefault="00DD6D12" w:rsidP="00DD6D12">
            <w:r>
              <w:t>ADG 506 Grad Seminar II</w:t>
            </w:r>
          </w:p>
          <w:p w14:paraId="5E29E4FA" w14:textId="1620853B" w:rsidR="00DD6D12" w:rsidRDefault="00DD6D12" w:rsidP="00DD6D12"/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3346" w14:textId="760A1868" w:rsidR="00DD6D12" w:rsidRDefault="00DD6D12" w:rsidP="00DD6D12">
            <w:r>
              <w:t xml:space="preserve">Grad Seminar II (3) </w:t>
            </w:r>
          </w:p>
        </w:tc>
      </w:tr>
      <w:tr w:rsidR="00DD6D12" w14:paraId="031E0E47" w14:textId="77777777" w:rsidTr="00024AA2">
        <w:trPr>
          <w:trHeight w:val="538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C33E" w14:textId="33AF5983" w:rsidR="00DD6D12" w:rsidRDefault="00DD6D12" w:rsidP="00DD6D12">
            <w:r>
              <w:t xml:space="preserve">ARH 500 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1271" w14:textId="4FCA7876" w:rsidR="00DD6D12" w:rsidRDefault="00DD6D12" w:rsidP="00DD6D12">
            <w:r>
              <w:t xml:space="preserve">Method &amp; Theory in Art History (3)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15E5" w14:textId="56A906FE" w:rsidR="00DD6D12" w:rsidRDefault="00DD6D12" w:rsidP="00DD6D12">
            <w:pPr>
              <w:spacing w:line="240" w:lineRule="auto"/>
            </w:pPr>
            <w:r>
              <w:t xml:space="preserve">ADG </w:t>
            </w:r>
            <w:r w:rsidR="0004240A">
              <w:t>590</w:t>
            </w:r>
            <w:r>
              <w:t xml:space="preserve"> or </w:t>
            </w:r>
            <w:r w:rsidR="0004240A">
              <w:t xml:space="preserve">ADG 5XX/ </w:t>
            </w:r>
            <w:r w:rsidRPr="004A4464">
              <w:t>ART/DES/AGA/ILL/</w:t>
            </w:r>
          </w:p>
          <w:p w14:paraId="493848A0" w14:textId="22F27187" w:rsidR="00DD6D12" w:rsidRPr="004A4464" w:rsidRDefault="00DD6D12" w:rsidP="00DD6D12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4A4464">
              <w:t>FSD/PHO 4XX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4ADF" w14:textId="02F6297A" w:rsidR="00DD6D12" w:rsidRDefault="00DD6D12" w:rsidP="00DD6D12">
            <w:r>
              <w:t>Instructional Development OR Studio/Academic Elective (3)</w:t>
            </w:r>
          </w:p>
        </w:tc>
      </w:tr>
    </w:tbl>
    <w:p w14:paraId="10CF38E3" w14:textId="1204D8EE" w:rsidR="00D53E06" w:rsidRPr="00D0118A" w:rsidRDefault="00D0118A" w:rsidP="00D0118A">
      <w:pPr>
        <w:spacing w:after="97"/>
        <w:ind w:left="84"/>
        <w:rPr>
          <w:sz w:val="18"/>
          <w:szCs w:val="18"/>
        </w:rPr>
      </w:pPr>
      <w:r>
        <w:rPr>
          <w:sz w:val="18"/>
          <w:szCs w:val="18"/>
        </w:rPr>
        <w:t>*ADG 590 Instructional Design can be one of the academic electives. All students interested in applying for Teaching Fellowship must take the course.</w:t>
      </w:r>
    </w:p>
    <w:p w14:paraId="621C19AF" w14:textId="2B6951A8" w:rsidR="00D53E06" w:rsidRPr="009648ED" w:rsidRDefault="009648ED" w:rsidP="009648ED">
      <w:pPr>
        <w:spacing w:after="0"/>
        <w:ind w:left="82"/>
        <w:rPr>
          <w:b/>
          <w:bCs/>
        </w:rPr>
      </w:pPr>
      <w:r w:rsidRPr="009648ED">
        <w:rPr>
          <w:b/>
          <w:bCs/>
        </w:rPr>
        <w:t>Year 2</w:t>
      </w:r>
    </w:p>
    <w:tbl>
      <w:tblPr>
        <w:tblStyle w:val="TableGrid"/>
        <w:tblW w:w="10232" w:type="dxa"/>
        <w:tblInd w:w="-427" w:type="dxa"/>
        <w:tblLayout w:type="fixed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2"/>
        <w:gridCol w:w="3510"/>
        <w:gridCol w:w="1980"/>
        <w:gridCol w:w="3060"/>
      </w:tblGrid>
      <w:tr w:rsidR="00D53E06" w14:paraId="5039C4C1" w14:textId="77777777" w:rsidTr="00024AA2">
        <w:trPr>
          <w:trHeight w:val="274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4AE1" w14:textId="77777777" w:rsidR="00D53E06" w:rsidRDefault="00F84332">
            <w:pPr>
              <w:ind w:left="5"/>
            </w:pPr>
            <w:r>
              <w:t xml:space="preserve">Fall – 15 Credits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80B1" w14:textId="77777777" w:rsidR="00D53E06" w:rsidRDefault="00F84332">
            <w:pPr>
              <w:ind w:left="5"/>
            </w:pPr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CFF5" w14:textId="77777777" w:rsidR="00D53E06" w:rsidRDefault="00F84332">
            <w:r>
              <w:t xml:space="preserve">Spring – 12 Credits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B2AF" w14:textId="77777777" w:rsidR="00D53E06" w:rsidRDefault="00F84332">
            <w:r>
              <w:t xml:space="preserve"> </w:t>
            </w:r>
          </w:p>
        </w:tc>
      </w:tr>
      <w:tr w:rsidR="00D53E06" w14:paraId="691BC4F7" w14:textId="77777777" w:rsidTr="00024AA2">
        <w:trPr>
          <w:trHeight w:val="538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1081" w14:textId="396EBCFD" w:rsidR="00D53E06" w:rsidRDefault="00F84332">
            <w:pPr>
              <w:ind w:left="5"/>
            </w:pPr>
            <w:r>
              <w:t>A</w:t>
            </w:r>
            <w:r w:rsidR="00D84704">
              <w:t>DG</w:t>
            </w:r>
            <w:r>
              <w:t xml:space="preserve"> 6XX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1064" w14:textId="254C0DC1" w:rsidR="00D53E06" w:rsidRDefault="00F84332">
            <w:pPr>
              <w:ind w:left="5"/>
            </w:pPr>
            <w:r>
              <w:t>Grad Studio III (</w:t>
            </w:r>
            <w:r w:rsidR="007F20AB">
              <w:t>9</w:t>
            </w:r>
            <w:r>
              <w:t>) or Grad Studio III (</w:t>
            </w:r>
            <w:r w:rsidR="007F20AB">
              <w:t>6</w:t>
            </w:r>
            <w:r>
              <w:t xml:space="preserve">) Studio &amp; Academic Elective (3)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728A" w14:textId="54918247" w:rsidR="00D53E06" w:rsidRDefault="00F84332">
            <w:r>
              <w:t>A</w:t>
            </w:r>
            <w:r w:rsidR="00D84704">
              <w:t>DG</w:t>
            </w:r>
            <w:r>
              <w:t xml:space="preserve"> 512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0A66" w14:textId="77777777" w:rsidR="00D53E06" w:rsidRDefault="00F84332">
            <w:r>
              <w:t xml:space="preserve">Visual Thesis (6) </w:t>
            </w:r>
          </w:p>
        </w:tc>
      </w:tr>
      <w:tr w:rsidR="007F20AB" w14:paraId="51B5ABEA" w14:textId="77777777" w:rsidTr="00024AA2">
        <w:trPr>
          <w:trHeight w:val="274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36BB" w14:textId="00F2ABB1" w:rsidR="007F20AB" w:rsidRDefault="007F20AB" w:rsidP="007F20AB">
            <w:pPr>
              <w:ind w:left="5"/>
            </w:pPr>
            <w:r>
              <w:t xml:space="preserve">ADG XXX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9F91" w14:textId="78B1530B" w:rsidR="007F20AB" w:rsidRDefault="007F20AB" w:rsidP="007F20AB">
            <w:pPr>
              <w:ind w:left="5"/>
            </w:pPr>
            <w:r>
              <w:t xml:space="preserve">Studio or Academic Elective (3)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C47" w14:textId="4125B649" w:rsidR="007F20AB" w:rsidRDefault="007F20AB" w:rsidP="007F20AB">
            <w:r>
              <w:t xml:space="preserve">ADG 516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0807" w14:textId="77777777" w:rsidR="007F20AB" w:rsidRDefault="007F20AB" w:rsidP="007F20AB">
            <w:r>
              <w:t xml:space="preserve">Thesis Report (3) </w:t>
            </w:r>
          </w:p>
        </w:tc>
      </w:tr>
      <w:tr w:rsidR="007F20AB" w14:paraId="1717C4C5" w14:textId="77777777" w:rsidTr="00024AA2">
        <w:trPr>
          <w:trHeight w:val="538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12C3" w14:textId="02DA4693" w:rsidR="007F20AB" w:rsidRDefault="00704E6D" w:rsidP="007F20AB">
            <w:pPr>
              <w:ind w:left="5"/>
            </w:pPr>
            <w:r>
              <w:t>ADG XXX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AC1C" w14:textId="7503BC18" w:rsidR="007F20AB" w:rsidRDefault="00704E6D" w:rsidP="007F20AB">
            <w:pPr>
              <w:ind w:left="5"/>
            </w:pPr>
            <w:r>
              <w:t>Studio or Academic Elective (3)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B63E" w14:textId="67BC2E8F" w:rsidR="007F20AB" w:rsidRPr="004A4464" w:rsidRDefault="007F20AB" w:rsidP="007F20AB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>
              <w:t xml:space="preserve">ADG XXX or </w:t>
            </w:r>
            <w:r w:rsidRPr="004A4464">
              <w:t>ART/DES/AGA/ILL/FSD/PHO 4XX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3CF8" w14:textId="119C6E88" w:rsidR="007F20AB" w:rsidRDefault="007F20AB" w:rsidP="007F20AB">
            <w:r>
              <w:t>Studio Elective / Academic Elective (3)</w:t>
            </w:r>
            <w:r>
              <w:rPr>
                <w:sz w:val="24"/>
              </w:rPr>
              <w:t xml:space="preserve"> </w:t>
            </w:r>
          </w:p>
        </w:tc>
      </w:tr>
    </w:tbl>
    <w:p w14:paraId="1E2FAF93" w14:textId="77777777" w:rsidR="00D53E06" w:rsidRDefault="00F84332">
      <w:pPr>
        <w:spacing w:after="102"/>
        <w:ind w:left="82"/>
        <w:jc w:val="center"/>
      </w:pPr>
      <w:r>
        <w:rPr>
          <w:sz w:val="10"/>
        </w:rPr>
        <w:t xml:space="preserve"> </w:t>
      </w:r>
    </w:p>
    <w:p w14:paraId="187B71DC" w14:textId="34E4225F" w:rsidR="00D53E06" w:rsidRPr="009648ED" w:rsidRDefault="009648ED" w:rsidP="009648ED">
      <w:pPr>
        <w:spacing w:after="0"/>
        <w:ind w:left="82"/>
        <w:rPr>
          <w:b/>
          <w:bCs/>
        </w:rPr>
      </w:pPr>
      <w:r w:rsidRPr="009648ED">
        <w:rPr>
          <w:b/>
          <w:bCs/>
        </w:rPr>
        <w:t>Year 3</w:t>
      </w:r>
    </w:p>
    <w:tbl>
      <w:tblPr>
        <w:tblStyle w:val="TableGrid"/>
        <w:tblW w:w="10232" w:type="dxa"/>
        <w:tblInd w:w="-427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82"/>
        <w:gridCol w:w="3510"/>
        <w:gridCol w:w="1980"/>
        <w:gridCol w:w="3060"/>
      </w:tblGrid>
      <w:tr w:rsidR="00D53E06" w14:paraId="284066DC" w14:textId="77777777" w:rsidTr="00024AA2">
        <w:trPr>
          <w:trHeight w:val="274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C18A" w14:textId="77777777" w:rsidR="00D53E06" w:rsidRDefault="00F84332">
            <w:pPr>
              <w:ind w:left="5"/>
            </w:pPr>
            <w:r>
              <w:t xml:space="preserve">Fall – 3 Credits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A2F2" w14:textId="77777777" w:rsidR="00D53E06" w:rsidRDefault="00F84332">
            <w: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199E" w14:textId="77777777" w:rsidR="00D53E06" w:rsidRDefault="00F84332">
            <w:r>
              <w:t xml:space="preserve">Spring – 0 Credits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BE67" w14:textId="77777777" w:rsidR="00D53E06" w:rsidRDefault="00F84332">
            <w:pPr>
              <w:ind w:left="5"/>
            </w:pPr>
            <w:r>
              <w:t xml:space="preserve"> </w:t>
            </w:r>
          </w:p>
        </w:tc>
      </w:tr>
      <w:tr w:rsidR="00885C4C" w14:paraId="1F0BCF60" w14:textId="77777777" w:rsidTr="00024AA2">
        <w:trPr>
          <w:trHeight w:val="274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E00F" w14:textId="28C333AF" w:rsidR="00885C4C" w:rsidRDefault="00885C4C" w:rsidP="00885C4C">
            <w:pPr>
              <w:ind w:left="5"/>
            </w:pPr>
            <w:r>
              <w:t>ADG 51</w:t>
            </w:r>
            <w:r w:rsidR="007D7AB9">
              <w:t>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8D00" w14:textId="51B12786" w:rsidR="00885C4C" w:rsidRDefault="00885C4C" w:rsidP="00885C4C">
            <w:r>
              <w:t xml:space="preserve">Continuation— Thesis Report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DB8B" w14:textId="445CFC20" w:rsidR="00885C4C" w:rsidRDefault="00885C4C" w:rsidP="00885C4C">
            <w:r>
              <w:t xml:space="preserve">ADG 512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3338" w14:textId="77777777" w:rsidR="00885C4C" w:rsidRDefault="00885C4C" w:rsidP="00885C4C">
            <w:pPr>
              <w:ind w:left="5"/>
            </w:pPr>
            <w:r>
              <w:t xml:space="preserve">Continuation— Visual Thesis </w:t>
            </w:r>
          </w:p>
        </w:tc>
      </w:tr>
      <w:tr w:rsidR="00885C4C" w14:paraId="0CA08ED8" w14:textId="77777777" w:rsidTr="00024AA2">
        <w:trPr>
          <w:trHeight w:val="340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5C29" w14:textId="6192FB2A" w:rsidR="00885C4C" w:rsidRDefault="00885C4C" w:rsidP="00885C4C">
            <w:pPr>
              <w:ind w:left="5"/>
            </w:pPr>
            <w:r>
              <w:t xml:space="preserve">ADG 512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52E9" w14:textId="77777777" w:rsidR="00885C4C" w:rsidRDefault="00885C4C" w:rsidP="00885C4C">
            <w:r>
              <w:t xml:space="preserve">Continuation—Visual Thesis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6919" w14:textId="7CC95BF0" w:rsidR="00885C4C" w:rsidRDefault="00885C4C" w:rsidP="00885C4C">
            <w:r>
              <w:t xml:space="preserve">ADG 516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90CB" w14:textId="331CBDD0" w:rsidR="00885C4C" w:rsidRDefault="00885C4C" w:rsidP="00885C4C">
            <w:pPr>
              <w:ind w:left="5"/>
            </w:pPr>
            <w:r>
              <w:t xml:space="preserve">Continuation— Thesis Report </w:t>
            </w:r>
          </w:p>
        </w:tc>
      </w:tr>
      <w:tr w:rsidR="00885C4C" w14:paraId="49E1134B" w14:textId="77777777" w:rsidTr="00024AA2">
        <w:trPr>
          <w:trHeight w:val="341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B8CF" w14:textId="61F71D0F" w:rsidR="00885C4C" w:rsidRDefault="00885C4C" w:rsidP="00885C4C">
            <w:pPr>
              <w:ind w:left="5"/>
            </w:pPr>
            <w:r>
              <w:t xml:space="preserve">ADG 515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837E" w14:textId="2D25D222" w:rsidR="00885C4C" w:rsidRDefault="00885C4C" w:rsidP="00885C4C">
            <w:r>
              <w:t xml:space="preserve">Writing Seminar (3)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548" w14:textId="77777777" w:rsidR="00885C4C" w:rsidRDefault="00885C4C" w:rsidP="00885C4C"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10F3" w14:textId="77777777" w:rsidR="00885C4C" w:rsidRDefault="00885C4C" w:rsidP="00885C4C">
            <w:pPr>
              <w:ind w:left="5"/>
            </w:pPr>
            <w:r>
              <w:t xml:space="preserve"> </w:t>
            </w:r>
          </w:p>
        </w:tc>
      </w:tr>
    </w:tbl>
    <w:p w14:paraId="5AADF5FE" w14:textId="77777777" w:rsidR="00D53E06" w:rsidRDefault="00F84332">
      <w:pPr>
        <w:spacing w:after="7"/>
      </w:pPr>
      <w:r>
        <w:t xml:space="preserve"> </w:t>
      </w:r>
    </w:p>
    <w:p w14:paraId="0FF94D47" w14:textId="77777777" w:rsidR="009648ED" w:rsidRDefault="009648ED">
      <w:pPr>
        <w:spacing w:after="7"/>
        <w:rPr>
          <w:b/>
          <w:bCs/>
          <w:szCs w:val="22"/>
        </w:rPr>
        <w:sectPr w:rsidR="009648ED">
          <w:pgSz w:w="12240" w:h="15840"/>
          <w:pgMar w:top="725" w:right="1499" w:bottom="786" w:left="1440" w:header="720" w:footer="720" w:gutter="0"/>
          <w:cols w:space="720"/>
        </w:sectPr>
      </w:pPr>
    </w:p>
    <w:p w14:paraId="33A3654A" w14:textId="77777777" w:rsidR="009648ED" w:rsidRPr="009648ED" w:rsidRDefault="009648ED">
      <w:pPr>
        <w:spacing w:after="7"/>
        <w:rPr>
          <w:b/>
          <w:bCs/>
          <w:szCs w:val="22"/>
        </w:rPr>
      </w:pPr>
      <w:r w:rsidRPr="009648ED">
        <w:rPr>
          <w:b/>
          <w:bCs/>
          <w:szCs w:val="22"/>
        </w:rPr>
        <w:t xml:space="preserve">Grad Studio Course Numbers </w:t>
      </w:r>
    </w:p>
    <w:p w14:paraId="076492BF" w14:textId="77777777" w:rsidR="009648ED" w:rsidRPr="009648ED" w:rsidRDefault="009648ED">
      <w:pPr>
        <w:spacing w:after="7"/>
        <w:rPr>
          <w:szCs w:val="22"/>
        </w:rPr>
      </w:pPr>
      <w:r w:rsidRPr="009648ED">
        <w:rPr>
          <w:i/>
          <w:iCs/>
          <w:szCs w:val="22"/>
        </w:rPr>
        <w:t xml:space="preserve">Ceramics </w:t>
      </w:r>
      <w:r w:rsidRPr="009648ED">
        <w:rPr>
          <w:szCs w:val="22"/>
        </w:rPr>
        <w:t xml:space="preserve">ADG 591, ADG 592, ADG 691 </w:t>
      </w:r>
    </w:p>
    <w:p w14:paraId="172E9B2F" w14:textId="77777777" w:rsidR="009648ED" w:rsidRPr="009648ED" w:rsidRDefault="009648ED">
      <w:pPr>
        <w:spacing w:after="7"/>
        <w:rPr>
          <w:szCs w:val="22"/>
        </w:rPr>
      </w:pPr>
      <w:r w:rsidRPr="009648ED">
        <w:rPr>
          <w:i/>
          <w:iCs/>
          <w:szCs w:val="22"/>
        </w:rPr>
        <w:t xml:space="preserve">Fibers </w:t>
      </w:r>
      <w:r w:rsidRPr="009648ED">
        <w:rPr>
          <w:szCs w:val="22"/>
        </w:rPr>
        <w:t xml:space="preserve">ADG 573, ADG 574, ADG673 </w:t>
      </w:r>
    </w:p>
    <w:p w14:paraId="22829523" w14:textId="77777777" w:rsidR="009648ED" w:rsidRPr="009648ED" w:rsidRDefault="009648ED">
      <w:pPr>
        <w:spacing w:after="7"/>
        <w:rPr>
          <w:szCs w:val="22"/>
        </w:rPr>
      </w:pPr>
      <w:r w:rsidRPr="009648ED">
        <w:rPr>
          <w:i/>
          <w:iCs/>
          <w:szCs w:val="22"/>
        </w:rPr>
        <w:t>Illustration</w:t>
      </w:r>
      <w:r w:rsidRPr="009648ED">
        <w:rPr>
          <w:szCs w:val="22"/>
        </w:rPr>
        <w:t xml:space="preserve"> ADG 523, ADG 524, ADG 623 </w:t>
      </w:r>
    </w:p>
    <w:p w14:paraId="4685CB0A" w14:textId="77777777" w:rsidR="009648ED" w:rsidRPr="009648ED" w:rsidRDefault="009648ED">
      <w:pPr>
        <w:spacing w:after="7"/>
        <w:rPr>
          <w:szCs w:val="22"/>
        </w:rPr>
      </w:pPr>
      <w:r w:rsidRPr="009648ED">
        <w:rPr>
          <w:i/>
          <w:iCs/>
          <w:szCs w:val="22"/>
        </w:rPr>
        <w:t>Painting</w:t>
      </w:r>
      <w:r w:rsidRPr="009648ED">
        <w:rPr>
          <w:szCs w:val="22"/>
        </w:rPr>
        <w:t xml:space="preserve"> ADG 541, ADG 542 ADG 641 </w:t>
      </w:r>
    </w:p>
    <w:p w14:paraId="27F29C11" w14:textId="06A01657" w:rsidR="00024AA2" w:rsidRPr="009648ED" w:rsidRDefault="009648ED">
      <w:pPr>
        <w:spacing w:after="7"/>
        <w:rPr>
          <w:szCs w:val="22"/>
        </w:rPr>
      </w:pPr>
      <w:r w:rsidRPr="009648ED">
        <w:rPr>
          <w:i/>
          <w:iCs/>
          <w:szCs w:val="22"/>
        </w:rPr>
        <w:t xml:space="preserve">Sculpture </w:t>
      </w:r>
      <w:r w:rsidRPr="009648ED">
        <w:rPr>
          <w:szCs w:val="22"/>
        </w:rPr>
        <w:t>ADG 533, ADG 534, ADG 633</w:t>
      </w:r>
    </w:p>
    <w:p w14:paraId="6A165284" w14:textId="77777777" w:rsidR="009648ED" w:rsidRDefault="009648ED">
      <w:pPr>
        <w:spacing w:after="7"/>
        <w:sectPr w:rsidR="009648ED" w:rsidSect="009648ED">
          <w:type w:val="continuous"/>
          <w:pgSz w:w="12240" w:h="15840"/>
          <w:pgMar w:top="725" w:right="1499" w:bottom="786" w:left="1440" w:header="720" w:footer="720" w:gutter="0"/>
          <w:cols w:num="2" w:space="720"/>
        </w:sectPr>
      </w:pPr>
    </w:p>
    <w:p w14:paraId="15D127E1" w14:textId="77777777" w:rsidR="00024AA2" w:rsidRDefault="00024AA2">
      <w:pPr>
        <w:spacing w:after="7"/>
      </w:pPr>
    </w:p>
    <w:p w14:paraId="56EAAD4F" w14:textId="77777777" w:rsidR="00DD6D12" w:rsidRPr="00DD6D12" w:rsidRDefault="00DD6D12" w:rsidP="00DD6D12">
      <w:pPr>
        <w:spacing w:after="7"/>
        <w:rPr>
          <w:b/>
        </w:rPr>
      </w:pPr>
      <w:r w:rsidRPr="00DD6D12">
        <w:rPr>
          <w:b/>
        </w:rPr>
        <w:t xml:space="preserve">Total Independent study credits </w:t>
      </w:r>
    </w:p>
    <w:p w14:paraId="0407A471" w14:textId="77777777" w:rsidR="00DD6D12" w:rsidRPr="00DD6D12" w:rsidRDefault="00DD6D12" w:rsidP="00DD6D12">
      <w:pPr>
        <w:numPr>
          <w:ilvl w:val="0"/>
          <w:numId w:val="3"/>
        </w:numPr>
        <w:spacing w:after="7"/>
      </w:pPr>
      <w:r w:rsidRPr="00DD6D12">
        <w:rPr>
          <w:b/>
        </w:rPr>
        <w:t>18 cr. limit including 9 cr. for ADG 512 and ADG 516</w:t>
      </w:r>
    </w:p>
    <w:p w14:paraId="343C3661" w14:textId="77777777" w:rsidR="00DD6D12" w:rsidRPr="00DD6D12" w:rsidRDefault="00DD6D12" w:rsidP="00DD6D12">
      <w:pPr>
        <w:spacing w:after="7"/>
        <w:rPr>
          <w:b/>
        </w:rPr>
      </w:pPr>
      <w:r w:rsidRPr="00DD6D12">
        <w:rPr>
          <w:b/>
        </w:rPr>
        <w:t>Approved Transfer courses</w:t>
      </w:r>
    </w:p>
    <w:p w14:paraId="04FEEAFA" w14:textId="77777777" w:rsidR="00DD6D12" w:rsidRPr="00DD6D12" w:rsidRDefault="00DD6D12" w:rsidP="00DD6D12">
      <w:pPr>
        <w:numPr>
          <w:ilvl w:val="0"/>
          <w:numId w:val="3"/>
        </w:numPr>
        <w:spacing w:after="7"/>
      </w:pPr>
      <w:r w:rsidRPr="00DD6D12">
        <w:rPr>
          <w:b/>
        </w:rPr>
        <w:t>6 cr. limit; cannot be applied to Grad Studio credits</w:t>
      </w:r>
    </w:p>
    <w:p w14:paraId="42893417" w14:textId="77777777" w:rsidR="00DD6D12" w:rsidRPr="00DD6D12" w:rsidRDefault="00DD6D12" w:rsidP="00DD6D12">
      <w:pPr>
        <w:spacing w:after="7"/>
        <w:rPr>
          <w:b/>
        </w:rPr>
      </w:pPr>
      <w:r w:rsidRPr="00DD6D12">
        <w:rPr>
          <w:b/>
        </w:rPr>
        <w:t>Total cr. Applied from PBC</w:t>
      </w:r>
    </w:p>
    <w:p w14:paraId="24A023D5" w14:textId="77777777" w:rsidR="00DD6D12" w:rsidRPr="00DD6D12" w:rsidRDefault="00DD6D12" w:rsidP="00DD6D12">
      <w:pPr>
        <w:numPr>
          <w:ilvl w:val="0"/>
          <w:numId w:val="3"/>
        </w:numPr>
        <w:spacing w:after="7"/>
      </w:pPr>
      <w:r w:rsidRPr="00DD6D12">
        <w:rPr>
          <w:b/>
        </w:rPr>
        <w:t xml:space="preserve">9 cr. limit </w:t>
      </w:r>
    </w:p>
    <w:p w14:paraId="792B319F" w14:textId="77777777" w:rsidR="0004240A" w:rsidRDefault="0004240A">
      <w:pPr>
        <w:spacing w:after="7"/>
      </w:pPr>
    </w:p>
    <w:p w14:paraId="3F4C7FC1" w14:textId="77777777" w:rsidR="0004240A" w:rsidRDefault="0004240A">
      <w:pPr>
        <w:spacing w:after="7"/>
      </w:pPr>
    </w:p>
    <w:p w14:paraId="181E906C" w14:textId="77777777" w:rsidR="0004240A" w:rsidRDefault="0004240A">
      <w:pPr>
        <w:spacing w:after="7"/>
      </w:pPr>
    </w:p>
    <w:p w14:paraId="5EC2F1A1" w14:textId="77777777" w:rsidR="00D53E06" w:rsidRDefault="00F84332">
      <w:pPr>
        <w:numPr>
          <w:ilvl w:val="0"/>
          <w:numId w:val="1"/>
        </w:numPr>
        <w:spacing w:after="0"/>
        <w:ind w:hanging="360"/>
      </w:pPr>
      <w:r>
        <w:t xml:space="preserve">List any course substitutions that were approved for this student: </w:t>
      </w:r>
    </w:p>
    <w:p w14:paraId="77BC9DF4" w14:textId="77777777" w:rsidR="00D53E06" w:rsidRDefault="00F84332">
      <w:pPr>
        <w:spacing w:after="0"/>
        <w:ind w:left="715" w:hanging="10"/>
      </w:pPr>
      <w:r>
        <w:t>______________________________________________________________________________</w:t>
      </w:r>
    </w:p>
    <w:p w14:paraId="1A048C22" w14:textId="0293D83E" w:rsidR="00D53E06" w:rsidRDefault="00F84332" w:rsidP="00024AA2">
      <w:pPr>
        <w:spacing w:after="0" w:line="235" w:lineRule="auto"/>
        <w:ind w:left="610"/>
        <w:jc w:val="center"/>
      </w:pPr>
      <w:r>
        <w:t xml:space="preserve">______________________________________________________________________________ ______________________________________________________________________________ </w:t>
      </w:r>
    </w:p>
    <w:p w14:paraId="3B80BCCF" w14:textId="77777777" w:rsidR="00D53E06" w:rsidRDefault="00F84332">
      <w:pPr>
        <w:spacing w:after="7"/>
        <w:ind w:left="720"/>
      </w:pPr>
      <w:r>
        <w:t xml:space="preserve"> </w:t>
      </w:r>
    </w:p>
    <w:p w14:paraId="54D81D7A" w14:textId="77777777" w:rsidR="00D53E06" w:rsidRDefault="00F84332">
      <w:pPr>
        <w:numPr>
          <w:ilvl w:val="0"/>
          <w:numId w:val="1"/>
        </w:numPr>
        <w:spacing w:after="0"/>
        <w:ind w:hanging="360"/>
      </w:pPr>
      <w:r>
        <w:t xml:space="preserve">List any transfer courses that were accepted toward the degree: </w:t>
      </w:r>
    </w:p>
    <w:p w14:paraId="01EFA7B7" w14:textId="77777777" w:rsidR="00D53E06" w:rsidRDefault="00F84332">
      <w:pPr>
        <w:spacing w:after="0"/>
        <w:ind w:left="715" w:hanging="10"/>
      </w:pPr>
      <w:r>
        <w:t>______________________________________________________________________________</w:t>
      </w:r>
    </w:p>
    <w:p w14:paraId="6201DB83" w14:textId="77777777" w:rsidR="00D53E06" w:rsidRDefault="00F84332">
      <w:pPr>
        <w:spacing w:after="0"/>
        <w:ind w:left="715" w:hanging="10"/>
      </w:pPr>
      <w:r>
        <w:t>______________________________________________________________________________</w:t>
      </w:r>
    </w:p>
    <w:p w14:paraId="24E15C92" w14:textId="07DDA7F7" w:rsidR="00D53E06" w:rsidRDefault="00F84332" w:rsidP="00024AA2">
      <w:pPr>
        <w:spacing w:after="0"/>
        <w:ind w:left="715" w:hanging="10"/>
      </w:pPr>
      <w:r>
        <w:t xml:space="preserve">______________________________________________________________________________ </w:t>
      </w:r>
    </w:p>
    <w:sectPr w:rsidR="00D53E06" w:rsidSect="009648ED">
      <w:type w:val="continuous"/>
      <w:pgSz w:w="12240" w:h="15840"/>
      <w:pgMar w:top="725" w:right="1499" w:bottom="78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AC7C0D"/>
    <w:multiLevelType w:val="hybridMultilevel"/>
    <w:tmpl w:val="8696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B5EC3"/>
    <w:multiLevelType w:val="multilevel"/>
    <w:tmpl w:val="6B82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F4732C"/>
    <w:multiLevelType w:val="hybridMultilevel"/>
    <w:tmpl w:val="E35E07FA"/>
    <w:lvl w:ilvl="0" w:tplc="43CEA69E">
      <w:start w:val="1"/>
      <w:numFmt w:val="upperRoman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B48C4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4EF7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5A982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6FE8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5A1B3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908E6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30839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E48D0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2537297">
    <w:abstractNumId w:val="2"/>
  </w:num>
  <w:num w:numId="2" w16cid:durableId="852570809">
    <w:abstractNumId w:val="1"/>
  </w:num>
  <w:num w:numId="3" w16cid:durableId="18886853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06"/>
    <w:rsid w:val="00024AA2"/>
    <w:rsid w:val="0004240A"/>
    <w:rsid w:val="00095AE4"/>
    <w:rsid w:val="0020630F"/>
    <w:rsid w:val="004A4464"/>
    <w:rsid w:val="00704E6D"/>
    <w:rsid w:val="007D7AB9"/>
    <w:rsid w:val="007F20AB"/>
    <w:rsid w:val="00885C4C"/>
    <w:rsid w:val="009648ED"/>
    <w:rsid w:val="009832A5"/>
    <w:rsid w:val="00AE36A2"/>
    <w:rsid w:val="00B83D2B"/>
    <w:rsid w:val="00D0118A"/>
    <w:rsid w:val="00D53E06"/>
    <w:rsid w:val="00D84704"/>
    <w:rsid w:val="00DD6D12"/>
    <w:rsid w:val="00F8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E171"/>
  <w15:docId w15:val="{7A713A75-DE04-4557-B405-C0BF3A41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6" w:line="259" w:lineRule="auto"/>
      <w:ind w:left="10" w:hanging="10"/>
      <w:outlineLvl w:val="0"/>
    </w:pPr>
    <w:rPr>
      <w:rFonts w:ascii="Calibri" w:eastAsia="Calibri" w:hAnsi="Calibri" w:cs="Calibri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MFA_FineArts_3yr_19-20.docx</vt:lpstr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MFA_FineArts_3yr_19-20.docx</dc:title>
  <dc:subject/>
  <dc:creator>Lin Dong</dc:creator>
  <cp:keywords/>
  <cp:lastModifiedBy>Paula E Medeiros</cp:lastModifiedBy>
  <cp:revision>3</cp:revision>
  <dcterms:created xsi:type="dcterms:W3CDTF">2026-08-31T13:30:00Z</dcterms:created>
  <dcterms:modified xsi:type="dcterms:W3CDTF">2026-08-31T13:30:00Z</dcterms:modified>
</cp:coreProperties>
</file>