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5B1F" w14:textId="4FEB473C" w:rsidR="00AA2DC2" w:rsidRDefault="00D82846">
      <w:r>
        <w:rPr>
          <w:noProof/>
        </w:rPr>
        <w:drawing>
          <wp:inline distT="0" distB="0" distL="0" distR="0" wp14:anchorId="1018B8BF" wp14:editId="1F742120">
            <wp:extent cx="3209925" cy="514350"/>
            <wp:effectExtent l="0" t="0" r="9525" b="0"/>
            <wp:docPr id="5" name="Picture 5" descr="4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C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7519B" w14:textId="77777777" w:rsidR="00D82846" w:rsidRDefault="00AA2DC2">
      <w:pPr>
        <w:rPr>
          <w:b/>
          <w:sz w:val="28"/>
          <w:szCs w:val="28"/>
        </w:rPr>
      </w:pPr>
      <w:r w:rsidRPr="00D82846">
        <w:rPr>
          <w:b/>
          <w:sz w:val="28"/>
          <w:szCs w:val="28"/>
        </w:rPr>
        <w:t>International Travel Documentation for Non-credit Projects</w:t>
      </w:r>
    </w:p>
    <w:p w14:paraId="500B90F9" w14:textId="11BCD52C" w:rsidR="00A424BF" w:rsidRPr="00D82846" w:rsidRDefault="00D82846" w:rsidP="00D82846">
      <w:pPr>
        <w:ind w:firstLine="720"/>
        <w:rPr>
          <w:b/>
          <w:sz w:val="28"/>
          <w:szCs w:val="28"/>
        </w:rPr>
      </w:pPr>
      <w:r>
        <w:t>`</w:t>
      </w:r>
      <w:r>
        <w:tab/>
      </w:r>
      <w:r>
        <w:tab/>
      </w:r>
      <w:r>
        <w:tab/>
      </w:r>
      <w:r w:rsidRPr="00D82846">
        <w:rPr>
          <w:i/>
          <w:sz w:val="28"/>
          <w:szCs w:val="28"/>
        </w:rPr>
        <w:tab/>
      </w:r>
      <w:r w:rsidR="00EA07E6" w:rsidRPr="00D82846">
        <w:rPr>
          <w:b/>
          <w:i/>
          <w:sz w:val="28"/>
          <w:szCs w:val="28"/>
        </w:rPr>
        <w:t>Cover Sheet</w:t>
      </w:r>
    </w:p>
    <w:p w14:paraId="558C58D1" w14:textId="7048A285" w:rsidR="00EA07E6" w:rsidRDefault="00EA07E6">
      <w:r>
        <w:t>Name:</w:t>
      </w:r>
    </w:p>
    <w:p w14:paraId="2D8FB962" w14:textId="02412DD1" w:rsidR="00EA07E6" w:rsidRDefault="00EA07E6">
      <w:r>
        <w:t>Student/Employee ID</w:t>
      </w:r>
      <w:r w:rsidR="00D82846">
        <w:t>:</w:t>
      </w:r>
      <w:r>
        <w:t xml:space="preserve"> </w:t>
      </w:r>
    </w:p>
    <w:p w14:paraId="19175E3C" w14:textId="61E703C2" w:rsidR="00EA07E6" w:rsidRDefault="00EA07E6">
      <w:r>
        <w:t>Passport Country</w:t>
      </w:r>
      <w:r w:rsidR="00D82846">
        <w:t xml:space="preserve"> and passport number: </w:t>
      </w:r>
    </w:p>
    <w:p w14:paraId="5458E007" w14:textId="0E993615" w:rsidR="00EA07E6" w:rsidRDefault="00EA07E6">
      <w:r>
        <w:t>If a travel visa is required, name of issuing country:</w:t>
      </w:r>
    </w:p>
    <w:p w14:paraId="2112B715" w14:textId="4BCB6093" w:rsidR="00EA07E6" w:rsidRDefault="00EA07E6">
      <w:r>
        <w:t>Visa Information:</w:t>
      </w:r>
    </w:p>
    <w:p w14:paraId="5444B554" w14:textId="7FE0D4BB" w:rsidR="00EA07E6" w:rsidRDefault="00EA07E6">
      <w:r>
        <w:t>Emergency Contact in US:</w:t>
      </w:r>
    </w:p>
    <w:p w14:paraId="6F4DFE4B" w14:textId="5CAD80DD" w:rsidR="00EA07E6" w:rsidRDefault="00EA07E6">
      <w:r>
        <w:t>Attendance and presentation (name of the conference and conference site)</w:t>
      </w:r>
    </w:p>
    <w:p w14:paraId="2513D3A6" w14:textId="021A5505" w:rsidR="00AA2DC2" w:rsidRDefault="00AA2DC2">
      <w:r>
        <w:t>Departing: (Day, Date, and time)</w:t>
      </w:r>
    </w:p>
    <w:p w14:paraId="5F0D0747" w14:textId="473C5FE8" w:rsidR="00AA2DC2" w:rsidRDefault="00AA2DC2">
      <w:r>
        <w:t>Retu</w:t>
      </w:r>
      <w:r w:rsidR="00D82846">
        <w:t>n</w:t>
      </w:r>
      <w:r>
        <w:t>ing: (Day, Date, and time)</w:t>
      </w:r>
    </w:p>
    <w:p w14:paraId="263629E0" w14:textId="555D6099" w:rsidR="00AA2DC2" w:rsidRDefault="00AA2DC2">
      <w:r>
        <w:t>Contact in destination country:</w:t>
      </w:r>
    </w:p>
    <w:p w14:paraId="110C3577" w14:textId="3C83C8E9" w:rsidR="00AA2DC2" w:rsidRDefault="00AA2DC2">
      <w:r>
        <w:t xml:space="preserve">Accommodations/Meal plan/Transportation: </w:t>
      </w:r>
    </w:p>
    <w:p w14:paraId="66C37659" w14:textId="7B928E82" w:rsidR="00AA2DC2" w:rsidRDefault="00AA2DC2">
      <w:r>
        <w:t xml:space="preserve">Did you register in </w:t>
      </w:r>
      <w:proofErr w:type="spellStart"/>
      <w:r>
        <w:t>Healix</w:t>
      </w:r>
      <w:proofErr w:type="spellEnd"/>
      <w:r>
        <w:t>?</w:t>
      </w:r>
    </w:p>
    <w:p w14:paraId="7A91EF3D" w14:textId="4F26B8B5" w:rsidR="00AA2DC2" w:rsidRDefault="00D82846">
      <w:r>
        <w:t>*****Please attach your itinerary as well***</w:t>
      </w:r>
      <w:r w:rsidR="004701E3">
        <w:t>**</w:t>
      </w:r>
    </w:p>
    <w:p w14:paraId="61102D14" w14:textId="77777777" w:rsidR="00AA2DC2" w:rsidRDefault="00AA2DC2"/>
    <w:p w14:paraId="4B99E758" w14:textId="55382037" w:rsidR="00EA07E6" w:rsidRDefault="00EA07E6"/>
    <w:p w14:paraId="6538AE4D" w14:textId="77777777" w:rsidR="00AA2DC2" w:rsidRDefault="00AA2DC2"/>
    <w:sectPr w:rsidR="00AA2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E8"/>
    <w:rsid w:val="004259E8"/>
    <w:rsid w:val="004701E3"/>
    <w:rsid w:val="005C5534"/>
    <w:rsid w:val="005C7676"/>
    <w:rsid w:val="007C7480"/>
    <w:rsid w:val="00992B8D"/>
    <w:rsid w:val="00A424BF"/>
    <w:rsid w:val="00AA2DC2"/>
    <w:rsid w:val="00C259E4"/>
    <w:rsid w:val="00D82846"/>
    <w:rsid w:val="00EA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6FA7"/>
  <w15:chartTrackingRefBased/>
  <w15:docId w15:val="{925C80CA-0E32-4F46-B50B-FF7E11F6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0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b17204-2a04-4231-ad4a-4db215be96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2C9470D25984C9A2A0C5048C2F484" ma:contentTypeVersion="18" ma:contentTypeDescription="Create a new document." ma:contentTypeScope="" ma:versionID="1ba0a0a39455c68007e25f8799582db0">
  <xsd:schema xmlns:xsd="http://www.w3.org/2001/XMLSchema" xmlns:xs="http://www.w3.org/2001/XMLSchema" xmlns:p="http://schemas.microsoft.com/office/2006/metadata/properties" xmlns:ns3="c2a90536-1baa-4881-80b6-2cf948ec632c" xmlns:ns4="90b17204-2a04-4231-ad4a-4db215be96ea" targetNamespace="http://schemas.microsoft.com/office/2006/metadata/properties" ma:root="true" ma:fieldsID="34d8e0d862f566910c547c26b4ac75b3" ns3:_="" ns4:_="">
    <xsd:import namespace="c2a90536-1baa-4881-80b6-2cf948ec632c"/>
    <xsd:import namespace="90b17204-2a04-4231-ad4a-4db215be96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90536-1baa-4881-80b6-2cf948ec63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17204-2a04-4231-ad4a-4db215be9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E6B81-4670-41D6-9F79-E12E0626AC57}">
  <ds:schemaRefs>
    <ds:schemaRef ds:uri="http://schemas.microsoft.com/office/2006/metadata/properties"/>
    <ds:schemaRef ds:uri="http://schemas.microsoft.com/office/infopath/2007/PartnerControls"/>
    <ds:schemaRef ds:uri="90b17204-2a04-4231-ad4a-4db215be96ea"/>
  </ds:schemaRefs>
</ds:datastoreItem>
</file>

<file path=customXml/itemProps2.xml><?xml version="1.0" encoding="utf-8"?>
<ds:datastoreItem xmlns:ds="http://schemas.openxmlformats.org/officeDocument/2006/customXml" ds:itemID="{EF619BB5-C065-42CA-B254-F72939321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2D0D9-3DB2-423A-BBFD-A22A015B5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90536-1baa-4881-80b6-2cf948ec632c"/>
    <ds:schemaRef ds:uri="90b17204-2a04-4231-ad4a-4db215be9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L Baker</dc:creator>
  <cp:keywords/>
  <dc:description/>
  <cp:lastModifiedBy>Jocelyn L Baker</cp:lastModifiedBy>
  <cp:revision>2</cp:revision>
  <dcterms:created xsi:type="dcterms:W3CDTF">2026-02-17T16:06:00Z</dcterms:created>
  <dcterms:modified xsi:type="dcterms:W3CDTF">2026-02-17T16:06:00Z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0x0101004482C9470D25984C9A2A0C5048C2F484</vt:lpwstr>
  </property>
</Properties>
</file>