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7AF9" w14:textId="77777777" w:rsidR="007D799D" w:rsidRPr="001F7C02" w:rsidRDefault="007D799D" w:rsidP="002F5276">
      <w:pPr>
        <w:jc w:val="center"/>
        <w:rPr>
          <w:b/>
        </w:rPr>
      </w:pPr>
      <w:r w:rsidRPr="001F7C02">
        <w:rPr>
          <w:b/>
        </w:rPr>
        <w:t>University of Massachusetts Dartmouth</w:t>
      </w:r>
    </w:p>
    <w:p w14:paraId="630B9997" w14:textId="77777777" w:rsidR="002F5276" w:rsidRPr="001F7C02" w:rsidRDefault="002F5276" w:rsidP="00690E7F">
      <w:pPr>
        <w:jc w:val="center"/>
      </w:pPr>
      <w:r w:rsidRPr="001F7C02">
        <w:rPr>
          <w:b/>
        </w:rPr>
        <w:t>Office of the Provost</w:t>
      </w:r>
    </w:p>
    <w:p w14:paraId="4F102EDD" w14:textId="707E5D64" w:rsidR="002F5276" w:rsidRPr="001F7C02" w:rsidRDefault="002F5276" w:rsidP="002F5276">
      <w:pPr>
        <w:jc w:val="center"/>
        <w:rPr>
          <w:b/>
        </w:rPr>
      </w:pPr>
      <w:r w:rsidRPr="001F7C02">
        <w:rPr>
          <w:b/>
        </w:rPr>
        <w:t>Application for Faculty Travel Grant Program</w:t>
      </w:r>
    </w:p>
    <w:p w14:paraId="3AE2BB89" w14:textId="77777777" w:rsidR="002F5276" w:rsidRPr="001F7C02" w:rsidRDefault="002F5276" w:rsidP="002F5276">
      <w:pPr>
        <w:rPr>
          <w:sz w:val="20"/>
          <w:szCs w:val="20"/>
        </w:rPr>
      </w:pPr>
    </w:p>
    <w:p w14:paraId="27415C26" w14:textId="19CAE43A" w:rsidR="002F5276" w:rsidRPr="001F7C02" w:rsidRDefault="002F5276" w:rsidP="002F5276">
      <w:pPr>
        <w:rPr>
          <w:sz w:val="22"/>
          <w:szCs w:val="20"/>
        </w:rPr>
      </w:pPr>
      <w:r w:rsidRPr="001F7C02">
        <w:rPr>
          <w:sz w:val="22"/>
          <w:szCs w:val="20"/>
        </w:rPr>
        <w:t>The University is committed to assisting faculty</w:t>
      </w:r>
      <w:r w:rsidR="002B67A2">
        <w:rPr>
          <w:sz w:val="22"/>
          <w:szCs w:val="20"/>
        </w:rPr>
        <w:t xml:space="preserve"> </w:t>
      </w:r>
      <w:r w:rsidRPr="001F7C02">
        <w:rPr>
          <w:sz w:val="22"/>
          <w:szCs w:val="20"/>
        </w:rPr>
        <w:t>in their professional development by providing funds for presenting their research, scholarship</w:t>
      </w:r>
      <w:r w:rsidR="001F7C02" w:rsidRPr="001F7C02">
        <w:rPr>
          <w:sz w:val="22"/>
          <w:szCs w:val="20"/>
        </w:rPr>
        <w:t>,</w:t>
      </w:r>
      <w:r w:rsidRPr="001F7C02">
        <w:rPr>
          <w:sz w:val="22"/>
          <w:szCs w:val="20"/>
        </w:rPr>
        <w:t xml:space="preserve"> and creative activity at regional, national, and international professional meetings.</w:t>
      </w:r>
      <w:r w:rsidR="001B3395" w:rsidRPr="001F7C02">
        <w:rPr>
          <w:sz w:val="22"/>
          <w:szCs w:val="20"/>
        </w:rPr>
        <w:t xml:space="preserve"> </w:t>
      </w:r>
    </w:p>
    <w:p w14:paraId="1178EE6E" w14:textId="77777777" w:rsidR="005D5F4E" w:rsidRPr="001F7C02" w:rsidRDefault="005D5F4E" w:rsidP="002F5276">
      <w:pPr>
        <w:rPr>
          <w:sz w:val="22"/>
          <w:szCs w:val="20"/>
        </w:rPr>
      </w:pPr>
    </w:p>
    <w:p w14:paraId="675FB685" w14:textId="4A090EDC" w:rsidR="00DB4351" w:rsidRPr="001F7C02" w:rsidRDefault="002F5276" w:rsidP="007E7854">
      <w:pPr>
        <w:spacing w:beforeLines="1" w:before="2" w:afterLines="1" w:after="2"/>
        <w:ind w:right="-270"/>
        <w:rPr>
          <w:b/>
          <w:szCs w:val="20"/>
        </w:rPr>
      </w:pPr>
      <w:r w:rsidRPr="001F7C02">
        <w:rPr>
          <w:sz w:val="22"/>
          <w:szCs w:val="20"/>
        </w:rPr>
        <w:t xml:space="preserve">To apply for a Travel Grant, please complete Sections A </w:t>
      </w:r>
      <w:r w:rsidR="00245F3F" w:rsidRPr="001F7C02">
        <w:rPr>
          <w:sz w:val="22"/>
          <w:szCs w:val="20"/>
        </w:rPr>
        <w:t>through</w:t>
      </w:r>
      <w:r w:rsidRPr="001F7C02">
        <w:rPr>
          <w:sz w:val="22"/>
          <w:szCs w:val="20"/>
        </w:rPr>
        <w:t xml:space="preserve"> </w:t>
      </w:r>
      <w:r w:rsidR="00245F3F" w:rsidRPr="001F7C02">
        <w:rPr>
          <w:sz w:val="22"/>
          <w:szCs w:val="20"/>
        </w:rPr>
        <w:t>C</w:t>
      </w:r>
      <w:r w:rsidRPr="001F7C02">
        <w:rPr>
          <w:sz w:val="22"/>
          <w:szCs w:val="20"/>
        </w:rPr>
        <w:t xml:space="preserve"> below</w:t>
      </w:r>
      <w:r w:rsidR="005D0404" w:rsidRPr="001F7C02">
        <w:rPr>
          <w:sz w:val="22"/>
          <w:szCs w:val="20"/>
        </w:rPr>
        <w:t xml:space="preserve">, </w:t>
      </w:r>
      <w:r w:rsidR="00245F3F" w:rsidRPr="001F7C02">
        <w:rPr>
          <w:sz w:val="22"/>
          <w:szCs w:val="20"/>
        </w:rPr>
        <w:t xml:space="preserve">the additional attachments listed </w:t>
      </w:r>
      <w:r w:rsidR="0071481F" w:rsidRPr="001F7C02">
        <w:rPr>
          <w:sz w:val="22"/>
          <w:szCs w:val="20"/>
        </w:rPr>
        <w:t>on the checklist below</w:t>
      </w:r>
      <w:r w:rsidR="00245F3F" w:rsidRPr="001F7C02">
        <w:rPr>
          <w:sz w:val="22"/>
          <w:szCs w:val="20"/>
        </w:rPr>
        <w:t xml:space="preserve">, </w:t>
      </w:r>
      <w:r w:rsidR="005D0404" w:rsidRPr="001F7C02">
        <w:rPr>
          <w:sz w:val="22"/>
          <w:szCs w:val="20"/>
        </w:rPr>
        <w:t>obtain the necessary signatures</w:t>
      </w:r>
      <w:r w:rsidR="001F7C02" w:rsidRPr="001F7C02">
        <w:rPr>
          <w:sz w:val="22"/>
          <w:szCs w:val="20"/>
        </w:rPr>
        <w:t>,</w:t>
      </w:r>
      <w:r w:rsidR="005D0404" w:rsidRPr="001F7C02">
        <w:rPr>
          <w:sz w:val="22"/>
          <w:szCs w:val="20"/>
        </w:rPr>
        <w:t xml:space="preserve"> and send the entire package electronically to </w:t>
      </w:r>
      <w:hyperlink r:id="rId7" w:history="1">
        <w:r w:rsidR="00DA41B2">
          <w:rPr>
            <w:rStyle w:val="Hyperlink"/>
            <w:sz w:val="22"/>
            <w:szCs w:val="20"/>
          </w:rPr>
          <w:t>Provost@umassd.edu.</w:t>
        </w:r>
      </w:hyperlink>
      <w:r w:rsidR="002A7CB6" w:rsidRPr="001F7C02">
        <w:rPr>
          <w:sz w:val="22"/>
          <w:szCs w:val="20"/>
        </w:rPr>
        <w:t xml:space="preserve"> </w:t>
      </w:r>
      <w:r w:rsidR="005D0404" w:rsidRPr="001F7C02">
        <w:rPr>
          <w:b/>
          <w:sz w:val="22"/>
          <w:szCs w:val="20"/>
        </w:rPr>
        <w:t>Hard copies will not be accepted.</w:t>
      </w:r>
      <w:r w:rsidR="00DB4351" w:rsidRPr="001F7C02">
        <w:rPr>
          <w:b/>
          <w:sz w:val="22"/>
          <w:szCs w:val="20"/>
        </w:rPr>
        <w:t xml:space="preserve"> Completed applications (including approval signatures and all required attachments) must be received by the Provost’s Office at least </w:t>
      </w:r>
      <w:r w:rsidR="008E1DE1">
        <w:rPr>
          <w:b/>
          <w:sz w:val="22"/>
          <w:szCs w:val="20"/>
        </w:rPr>
        <w:t>twenty-one</w:t>
      </w:r>
      <w:r w:rsidR="008E1DE1" w:rsidRPr="001F7C02">
        <w:rPr>
          <w:b/>
          <w:sz w:val="22"/>
          <w:szCs w:val="20"/>
        </w:rPr>
        <w:t xml:space="preserve"> </w:t>
      </w:r>
      <w:r w:rsidR="00DB4351" w:rsidRPr="001F7C02">
        <w:rPr>
          <w:b/>
          <w:sz w:val="22"/>
          <w:szCs w:val="20"/>
        </w:rPr>
        <w:t>(</w:t>
      </w:r>
      <w:r w:rsidR="008E1DE1">
        <w:rPr>
          <w:b/>
          <w:sz w:val="22"/>
          <w:szCs w:val="20"/>
        </w:rPr>
        <w:t>21</w:t>
      </w:r>
      <w:r w:rsidR="00DB4351" w:rsidRPr="001F7C02">
        <w:rPr>
          <w:b/>
          <w:sz w:val="22"/>
          <w:szCs w:val="20"/>
        </w:rPr>
        <w:t>) days prior to the date of presentation.</w:t>
      </w:r>
    </w:p>
    <w:p w14:paraId="725770E1" w14:textId="77777777" w:rsidR="002F5276" w:rsidRPr="001F7C02" w:rsidRDefault="002F5276" w:rsidP="002F5276">
      <w:pPr>
        <w:rPr>
          <w:b/>
          <w:sz w:val="20"/>
          <w:szCs w:val="20"/>
        </w:rPr>
      </w:pPr>
    </w:p>
    <w:p w14:paraId="1F926505" w14:textId="77777777" w:rsidR="002F5276" w:rsidRPr="001F7C02" w:rsidRDefault="002F5276" w:rsidP="002F5276">
      <w:pPr>
        <w:rPr>
          <w:b/>
        </w:rPr>
      </w:pPr>
      <w:r w:rsidRPr="001F7C02">
        <w:rPr>
          <w:b/>
        </w:rPr>
        <w:t>Section A</w:t>
      </w:r>
    </w:p>
    <w:p w14:paraId="4E3A3F44" w14:textId="77777777" w:rsidR="002F5276" w:rsidRPr="001F7C02" w:rsidRDefault="002F5276" w:rsidP="002F5276">
      <w:pPr>
        <w:rPr>
          <w:sz w:val="20"/>
          <w:szCs w:val="20"/>
        </w:rPr>
      </w:pPr>
    </w:p>
    <w:p w14:paraId="2B99F45D" w14:textId="77777777" w:rsidR="002F5276" w:rsidRPr="001F7C02" w:rsidRDefault="002F5276" w:rsidP="002F5276">
      <w:pPr>
        <w:rPr>
          <w:sz w:val="20"/>
          <w:szCs w:val="20"/>
          <w:u w:val="single"/>
        </w:rPr>
      </w:pPr>
      <w:r w:rsidRPr="001F7C02">
        <w:rPr>
          <w:sz w:val="20"/>
          <w:szCs w:val="20"/>
        </w:rPr>
        <w:t>NAME:</w:t>
      </w:r>
      <w:r w:rsidRPr="001F7C02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0"/>
      <w:r w:rsidRPr="001F7C02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1"/>
      <w:r w:rsidRPr="001F7C02">
        <w:rPr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2"/>
      <w:r w:rsidRPr="001F7C02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3"/>
      <w:r w:rsidRPr="001F7C02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Start w:id="5" w:name="Text48"/>
      <w:bookmarkEnd w:id="4"/>
      <w:r w:rsidRPr="001F7C02">
        <w:rPr>
          <w:sz w:val="20"/>
          <w:szCs w:val="20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5"/>
      <w:r w:rsidRPr="001F7C02">
        <w:rPr>
          <w:sz w:val="20"/>
          <w:szCs w:val="20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6" w:name="Text49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6"/>
      <w:r w:rsidRPr="001F7C02">
        <w:rPr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7" w:name="Text50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7"/>
      <w:r w:rsidRPr="001F7C02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8"/>
      <w:r w:rsidRPr="001F7C02">
        <w:rPr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9"/>
      <w:r w:rsidRPr="001F7C02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10"/>
    </w:p>
    <w:p w14:paraId="4C405366" w14:textId="77777777" w:rsidR="002F5276" w:rsidRPr="001F7C02" w:rsidRDefault="002F5276" w:rsidP="002F5276">
      <w:pPr>
        <w:rPr>
          <w:sz w:val="20"/>
          <w:szCs w:val="20"/>
          <w:u w:val="single"/>
        </w:rPr>
      </w:pPr>
    </w:p>
    <w:p w14:paraId="5ACC520F" w14:textId="77777777" w:rsidR="002F5276" w:rsidRPr="001F7C02" w:rsidRDefault="002F5276" w:rsidP="002F5276">
      <w:pPr>
        <w:rPr>
          <w:sz w:val="20"/>
          <w:szCs w:val="20"/>
          <w:u w:val="single"/>
        </w:rPr>
      </w:pPr>
      <w:r w:rsidRPr="001F7C02">
        <w:rPr>
          <w:sz w:val="20"/>
          <w:szCs w:val="20"/>
        </w:rPr>
        <w:t>DEPARTMENT:</w:t>
      </w:r>
      <w:r w:rsidRPr="001F7C02">
        <w:rPr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11"/>
      <w:r w:rsidRPr="001F7C02"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12"/>
      <w:r w:rsidRPr="001F7C02">
        <w:rPr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13"/>
      <w:r w:rsidRPr="001F7C02">
        <w:rPr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14"/>
      <w:r w:rsidRPr="001F7C02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15"/>
      <w:r w:rsidRPr="001F7C02">
        <w:rPr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Start w:id="17" w:name="Text51"/>
      <w:bookmarkEnd w:id="16"/>
      <w:r w:rsidRPr="001F7C02">
        <w:rPr>
          <w:sz w:val="20"/>
          <w:szCs w:val="2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17"/>
      <w:r w:rsidRPr="001F7C02">
        <w:rPr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8" w:name="Text52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18"/>
      <w:r w:rsidRPr="001F7C02">
        <w:rPr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9" w:name="Text53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19"/>
      <w:r w:rsidRPr="001F7C02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20"/>
    </w:p>
    <w:p w14:paraId="6B74F9C4" w14:textId="77777777" w:rsidR="002F5276" w:rsidRPr="001F7C02" w:rsidRDefault="002F5276" w:rsidP="002F5276">
      <w:pPr>
        <w:rPr>
          <w:sz w:val="20"/>
          <w:szCs w:val="20"/>
          <w:u w:val="single"/>
        </w:rPr>
      </w:pPr>
    </w:p>
    <w:p w14:paraId="019EB8C3" w14:textId="588BF76B" w:rsidR="002F5276" w:rsidRPr="001F7C02" w:rsidRDefault="002F5276" w:rsidP="002F5276">
      <w:pPr>
        <w:rPr>
          <w:sz w:val="20"/>
          <w:szCs w:val="20"/>
        </w:rPr>
      </w:pPr>
      <w:r w:rsidRPr="001F7C02">
        <w:rPr>
          <w:sz w:val="20"/>
          <w:szCs w:val="20"/>
        </w:rPr>
        <w:t>TITLE OF P</w:t>
      </w:r>
      <w:r w:rsidR="00AE2F5B">
        <w:rPr>
          <w:sz w:val="20"/>
          <w:szCs w:val="20"/>
        </w:rPr>
        <w:t>ROD</w:t>
      </w:r>
      <w:r w:rsidR="005C4033">
        <w:rPr>
          <w:sz w:val="20"/>
          <w:szCs w:val="20"/>
        </w:rPr>
        <w:t>UCT</w:t>
      </w:r>
      <w:r w:rsidRPr="001F7C02">
        <w:rPr>
          <w:sz w:val="20"/>
          <w:szCs w:val="20"/>
        </w:rPr>
        <w:t>:</w:t>
      </w:r>
      <w:r w:rsidRPr="001F7C02"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21"/>
      <w:r w:rsidRPr="001F7C02">
        <w:rPr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22"/>
      <w:r w:rsidRPr="001F7C02">
        <w:rPr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23"/>
      <w:r w:rsidRPr="001F7C02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24"/>
      <w:r w:rsidRPr="001F7C02">
        <w:rPr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Start w:id="26" w:name="Text54"/>
      <w:bookmarkEnd w:id="25"/>
      <w:r w:rsidRPr="001F7C02">
        <w:rPr>
          <w:sz w:val="20"/>
          <w:szCs w:val="20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26"/>
      <w:r w:rsidRPr="001F7C02">
        <w:rPr>
          <w:sz w:val="20"/>
          <w:szCs w:val="20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7" w:name="Text55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27"/>
      <w:r w:rsidRPr="001F7C02">
        <w:rPr>
          <w:sz w:val="20"/>
          <w:szCs w:val="20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8" w:name="Text56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28"/>
      <w:r w:rsidRPr="001F7C02">
        <w:rPr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29"/>
    </w:p>
    <w:p w14:paraId="4122BB53" w14:textId="77777777" w:rsidR="002F5276" w:rsidRPr="001F7C02" w:rsidRDefault="002F5276" w:rsidP="002F5276">
      <w:pPr>
        <w:rPr>
          <w:sz w:val="20"/>
          <w:szCs w:val="20"/>
        </w:rPr>
      </w:pPr>
    </w:p>
    <w:p w14:paraId="6C79389E" w14:textId="74433867" w:rsidR="002F5276" w:rsidRPr="001F7C02" w:rsidRDefault="002F5276" w:rsidP="002F5276">
      <w:pPr>
        <w:rPr>
          <w:sz w:val="20"/>
          <w:szCs w:val="20"/>
        </w:rPr>
      </w:pPr>
      <w:r w:rsidRPr="001F7C02">
        <w:rPr>
          <w:sz w:val="20"/>
          <w:szCs w:val="20"/>
        </w:rPr>
        <w:t>TITLE OF CONFERENCE</w:t>
      </w:r>
      <w:r w:rsidR="005C4033">
        <w:rPr>
          <w:sz w:val="20"/>
          <w:szCs w:val="20"/>
        </w:rPr>
        <w:t>/MEETING</w:t>
      </w:r>
      <w:r w:rsidRPr="001F7C02">
        <w:rPr>
          <w:sz w:val="20"/>
          <w:szCs w:val="20"/>
        </w:rPr>
        <w:t>:</w:t>
      </w:r>
      <w:r w:rsidRPr="001F7C02">
        <w:rPr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0" w:name="Text25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30"/>
      <w:r w:rsidRPr="001F7C02">
        <w:rPr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1" w:name="Text26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31"/>
      <w:r w:rsidRPr="001F7C02">
        <w:rPr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2" w:name="Text27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32"/>
      <w:r w:rsidRPr="001F7C02">
        <w:rPr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3" w:name="Text28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33"/>
      <w:r w:rsidRPr="001F7C02">
        <w:rPr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Start w:id="35" w:name="Text57"/>
      <w:bookmarkEnd w:id="34"/>
      <w:r w:rsidRPr="001F7C02">
        <w:rPr>
          <w:sz w:val="20"/>
          <w:szCs w:val="20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35"/>
      <w:r w:rsidRPr="001F7C02">
        <w:rPr>
          <w:sz w:val="20"/>
          <w:szCs w:val="20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6" w:name="Text58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36"/>
      <w:r w:rsidRPr="001F7C02">
        <w:rPr>
          <w:sz w:val="20"/>
          <w:szCs w:val="20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7" w:name="Text59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37"/>
      <w:r w:rsidRPr="001F7C02">
        <w:rPr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8" w:name="Text31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38"/>
    </w:p>
    <w:p w14:paraId="017DE60F" w14:textId="77777777" w:rsidR="002F5276" w:rsidRPr="001F7C02" w:rsidRDefault="002F5276" w:rsidP="002F5276">
      <w:pPr>
        <w:rPr>
          <w:sz w:val="20"/>
          <w:szCs w:val="20"/>
        </w:rPr>
      </w:pPr>
    </w:p>
    <w:p w14:paraId="55EF8D36" w14:textId="77777777" w:rsidR="002F5276" w:rsidRPr="001F7C02" w:rsidRDefault="002F5276" w:rsidP="002F5276">
      <w:pPr>
        <w:rPr>
          <w:sz w:val="20"/>
          <w:szCs w:val="20"/>
          <w:u w:val="single"/>
        </w:rPr>
      </w:pPr>
      <w:r w:rsidRPr="001F7C02">
        <w:rPr>
          <w:sz w:val="20"/>
          <w:szCs w:val="20"/>
        </w:rPr>
        <w:t>LOCATION:</w:t>
      </w:r>
      <w:r w:rsidRPr="001F7C02">
        <w:rPr>
          <w:sz w:val="20"/>
          <w:szCs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9" w:name="Text32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39"/>
      <w:r w:rsidRPr="001F7C02">
        <w:rPr>
          <w:sz w:val="20"/>
          <w:szCs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0" w:name="Text33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40"/>
      <w:r w:rsidRPr="001F7C02">
        <w:rPr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1" w:name="Text34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41"/>
      <w:r w:rsidRPr="001F7C02">
        <w:rPr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2" w:name="Text35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42"/>
      <w:r w:rsidRPr="001F7C02">
        <w:rPr>
          <w:sz w:val="20"/>
          <w:szCs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3" w:name="Text36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43"/>
      <w:r w:rsidRPr="001F7C02">
        <w:rPr>
          <w:sz w:val="20"/>
          <w:szCs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4" w:name="Text37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44"/>
      <w:r w:rsidRPr="001F7C02">
        <w:rPr>
          <w:sz w:val="20"/>
          <w:szCs w:val="20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5" w:name="Text38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Start w:id="46" w:name="Text60"/>
      <w:bookmarkEnd w:id="45"/>
      <w:r w:rsidRPr="001F7C02">
        <w:rPr>
          <w:sz w:val="20"/>
          <w:szCs w:val="20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46"/>
      <w:r w:rsidRPr="001F7C02">
        <w:rPr>
          <w:sz w:val="20"/>
          <w:szCs w:val="20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47" w:name="Text61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47"/>
      <w:r w:rsidRPr="001F7C02">
        <w:rPr>
          <w:sz w:val="20"/>
          <w:szCs w:val="20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8" w:name="Text62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48"/>
      <w:r w:rsidRPr="001F7C02">
        <w:rPr>
          <w:sz w:val="20"/>
          <w:szCs w:val="20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9" w:name="Text63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49"/>
    </w:p>
    <w:p w14:paraId="6209408F" w14:textId="77777777" w:rsidR="002F5276" w:rsidRPr="001F7C02" w:rsidRDefault="002F5276" w:rsidP="002F5276">
      <w:pPr>
        <w:rPr>
          <w:sz w:val="20"/>
          <w:szCs w:val="20"/>
          <w:u w:val="single"/>
        </w:rPr>
      </w:pPr>
    </w:p>
    <w:p w14:paraId="17FEA17E" w14:textId="77777777" w:rsidR="002F5276" w:rsidRPr="001F7C02" w:rsidRDefault="002F5276" w:rsidP="002F5276">
      <w:pPr>
        <w:rPr>
          <w:sz w:val="20"/>
          <w:szCs w:val="20"/>
        </w:rPr>
      </w:pPr>
      <w:r w:rsidRPr="001F7C02">
        <w:rPr>
          <w:sz w:val="20"/>
          <w:szCs w:val="20"/>
        </w:rPr>
        <w:t>DATES:</w:t>
      </w:r>
      <w:r w:rsidRPr="001F7C02">
        <w:rPr>
          <w:sz w:val="20"/>
          <w:szCs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0" w:name="Text40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50"/>
      <w:r w:rsidRPr="001F7C02">
        <w:rPr>
          <w:sz w:val="20"/>
          <w:szCs w:val="20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1" w:name="Text41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51"/>
      <w:r w:rsidRPr="001F7C02">
        <w:rPr>
          <w:sz w:val="20"/>
          <w:szCs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2" w:name="Text42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52"/>
      <w:r w:rsidRPr="001F7C02">
        <w:rPr>
          <w:sz w:val="20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3" w:name="Text43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53"/>
      <w:r w:rsidRPr="001F7C02">
        <w:rPr>
          <w:sz w:val="20"/>
          <w:szCs w:val="20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4" w:name="Text44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54"/>
      <w:r w:rsidRPr="001F7C02">
        <w:rPr>
          <w:sz w:val="20"/>
          <w:szCs w:val="20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5" w:name="Text45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55"/>
      <w:r w:rsidRPr="001F7C02">
        <w:rPr>
          <w:sz w:val="20"/>
          <w:szCs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6" w:name="Text46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Start w:id="57" w:name="Text64"/>
      <w:bookmarkEnd w:id="56"/>
      <w:r w:rsidRPr="001F7C02">
        <w:rPr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57"/>
      <w:r w:rsidRPr="001F7C02">
        <w:rPr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58" w:name="Text65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58"/>
      <w:r w:rsidRPr="001F7C02">
        <w:rPr>
          <w:sz w:val="20"/>
          <w:szCs w:val="20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59" w:name="Text66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59"/>
      <w:r w:rsidRPr="001F7C02">
        <w:rPr>
          <w:sz w:val="20"/>
          <w:szCs w:val="20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0" w:name="Text67"/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bookmarkEnd w:id="60"/>
    </w:p>
    <w:p w14:paraId="1E8615B3" w14:textId="77777777" w:rsidR="002F5276" w:rsidRPr="001F7C02" w:rsidRDefault="002F5276" w:rsidP="002F5276">
      <w:pPr>
        <w:rPr>
          <w:sz w:val="20"/>
          <w:szCs w:val="20"/>
        </w:rPr>
      </w:pPr>
    </w:p>
    <w:p w14:paraId="26B44F8B" w14:textId="77777777" w:rsidR="00245F3F" w:rsidRPr="001F7C02" w:rsidRDefault="00245F3F" w:rsidP="002F5276"/>
    <w:p w14:paraId="499F21ED" w14:textId="51401B3D" w:rsidR="00436AAD" w:rsidRPr="001F7C02" w:rsidRDefault="00B01E99" w:rsidP="002F5276">
      <w:pPr>
        <w:rPr>
          <w:sz w:val="20"/>
          <w:szCs w:val="20"/>
          <w:u w:val="single"/>
        </w:rPr>
      </w:pPr>
      <w:r w:rsidRPr="001F7C02">
        <w:t>Calculated Provost Travel Grant Amount (See Section B)</w:t>
      </w:r>
      <w:r w:rsidRPr="001F7C02">
        <w:rPr>
          <w:sz w:val="20"/>
          <w:szCs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r w:rsidRPr="001F7C02">
        <w:rPr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r w:rsidRPr="001F7C02">
        <w:rPr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  <w:r w:rsidRPr="001F7C02">
        <w:rPr>
          <w:sz w:val="20"/>
          <w:szCs w:val="20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1F7C02">
        <w:rPr>
          <w:sz w:val="20"/>
          <w:szCs w:val="20"/>
          <w:u w:val="single"/>
        </w:rPr>
        <w:instrText xml:space="preserve"> FORMTEXT </w:instrText>
      </w:r>
      <w:r w:rsidRPr="001F7C02">
        <w:rPr>
          <w:sz w:val="20"/>
          <w:szCs w:val="20"/>
          <w:u w:val="single"/>
        </w:rPr>
      </w:r>
      <w:r w:rsidRPr="001F7C02">
        <w:rPr>
          <w:sz w:val="20"/>
          <w:szCs w:val="20"/>
          <w:u w:val="single"/>
        </w:rPr>
        <w:fldChar w:fldCharType="separate"/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rFonts w:eastAsia="MS Mincho"/>
          <w:noProof/>
          <w:sz w:val="20"/>
          <w:szCs w:val="20"/>
          <w:u w:val="single"/>
        </w:rPr>
        <w:t> </w:t>
      </w:r>
      <w:r w:rsidRPr="001F7C02">
        <w:rPr>
          <w:sz w:val="20"/>
          <w:szCs w:val="20"/>
          <w:u w:val="single"/>
        </w:rPr>
        <w:fldChar w:fldCharType="end"/>
      </w:r>
    </w:p>
    <w:p w14:paraId="33D96B70" w14:textId="77777777" w:rsidR="00B01E99" w:rsidRPr="001F7C02" w:rsidRDefault="00B01E99" w:rsidP="002F5276">
      <w:pPr>
        <w:rPr>
          <w:sz w:val="20"/>
          <w:szCs w:val="20"/>
          <w:u w:val="single"/>
        </w:rPr>
      </w:pPr>
    </w:p>
    <w:p w14:paraId="117CBF42" w14:textId="1131C576" w:rsidR="00D57785" w:rsidRPr="001F7C02" w:rsidRDefault="00D57785" w:rsidP="002F5276">
      <w:r w:rsidRPr="001F7C02">
        <w:t>Department Chair Approval ________________</w:t>
      </w:r>
      <w:r w:rsidR="00FB375C">
        <w:t>____</w:t>
      </w:r>
      <w:r w:rsidRPr="001F7C02">
        <w:t>_______________Date_____________</w:t>
      </w:r>
    </w:p>
    <w:p w14:paraId="79C21307" w14:textId="77777777" w:rsidR="009757ED" w:rsidRPr="001F7C02" w:rsidRDefault="009757ED" w:rsidP="002F5276"/>
    <w:p w14:paraId="557B91E1" w14:textId="0E9E538F" w:rsidR="00FB375C" w:rsidRPr="001F7C02" w:rsidRDefault="00FB375C" w:rsidP="00FB375C">
      <w:r>
        <w:t>Center Director</w:t>
      </w:r>
      <w:r w:rsidRPr="001F7C02">
        <w:t xml:space="preserve"> Approval </w:t>
      </w:r>
      <w:r w:rsidRPr="00FB375C">
        <w:rPr>
          <w:sz w:val="18"/>
          <w:szCs w:val="18"/>
        </w:rPr>
        <w:t>(if applicable)</w:t>
      </w:r>
      <w:r>
        <w:rPr>
          <w:sz w:val="18"/>
          <w:szCs w:val="18"/>
        </w:rPr>
        <w:t xml:space="preserve"> </w:t>
      </w:r>
      <w:r w:rsidRPr="001F7C02">
        <w:t>____________________________Date_____________</w:t>
      </w:r>
    </w:p>
    <w:p w14:paraId="3B4BD2D8" w14:textId="77777777" w:rsidR="00FB375C" w:rsidRPr="001F7C02" w:rsidRDefault="00FB375C" w:rsidP="002F5276"/>
    <w:p w14:paraId="0FCD823E" w14:textId="3E96A6F5" w:rsidR="00D57785" w:rsidRPr="001F7C02" w:rsidRDefault="00D57785" w:rsidP="00D57785">
      <w:r w:rsidRPr="001F7C02">
        <w:t xml:space="preserve">Dean’s Approval </w:t>
      </w:r>
      <w:r w:rsidR="00FB375C">
        <w:t xml:space="preserve">        </w:t>
      </w:r>
      <w:r w:rsidRPr="001F7C02">
        <w:t>________________________________________Date_____________</w:t>
      </w:r>
    </w:p>
    <w:p w14:paraId="079246B5" w14:textId="77777777" w:rsidR="0071481F" w:rsidRPr="001F7C02" w:rsidRDefault="0071481F" w:rsidP="002F5276">
      <w:pPr>
        <w:pBdr>
          <w:bottom w:val="single" w:sz="12" w:space="1" w:color="auto"/>
        </w:pBdr>
      </w:pPr>
    </w:p>
    <w:p w14:paraId="5D1E9E87" w14:textId="77777777" w:rsidR="0071481F" w:rsidRPr="001F7C02" w:rsidRDefault="0071481F" w:rsidP="002F5276"/>
    <w:p w14:paraId="660A2E35" w14:textId="77777777" w:rsidR="0071481F" w:rsidRPr="001F7C02" w:rsidRDefault="0071481F" w:rsidP="002F5276">
      <w:r w:rsidRPr="001F7C02">
        <w:t>Checklist:</w:t>
      </w:r>
    </w:p>
    <w:p w14:paraId="7CC83AF9" w14:textId="1DC3702E" w:rsidR="0071481F" w:rsidRPr="001F7C02" w:rsidRDefault="0071481F" w:rsidP="002F5276">
      <w:r w:rsidRPr="001F7C0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"/>
      <w:r w:rsidRPr="001F7C02">
        <w:instrText xml:space="preserve"> FORMCHECKBOX </w:instrText>
      </w:r>
      <w:r w:rsidR="00000000">
        <w:fldChar w:fldCharType="separate"/>
      </w:r>
      <w:r w:rsidRPr="001F7C02">
        <w:fldChar w:fldCharType="end"/>
      </w:r>
      <w:bookmarkEnd w:id="61"/>
      <w:r w:rsidRPr="001F7C02">
        <w:tab/>
        <w:t xml:space="preserve">Section A through </w:t>
      </w:r>
      <w:r w:rsidR="00987D3A">
        <w:t>B</w:t>
      </w:r>
      <w:r w:rsidRPr="001F7C02">
        <w:t xml:space="preserve"> of this form</w:t>
      </w:r>
    </w:p>
    <w:p w14:paraId="34EFC979" w14:textId="47231355" w:rsidR="0071481F" w:rsidRPr="001F7C02" w:rsidRDefault="0071481F" w:rsidP="002F5276">
      <w:r w:rsidRPr="001F7C0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C02">
        <w:instrText xml:space="preserve"> FORMCHECKBOX </w:instrText>
      </w:r>
      <w:r w:rsidR="00000000">
        <w:fldChar w:fldCharType="separate"/>
      </w:r>
      <w:r w:rsidRPr="001F7C02">
        <w:fldChar w:fldCharType="end"/>
      </w:r>
      <w:r w:rsidRPr="001F7C02">
        <w:tab/>
        <w:t>Copy of College and other sources of support (attach)</w:t>
      </w:r>
    </w:p>
    <w:p w14:paraId="2E755CD1" w14:textId="6BCF67A7" w:rsidR="0071481F" w:rsidRPr="001F7C02" w:rsidRDefault="0071481F" w:rsidP="002F5276">
      <w:r w:rsidRPr="001F7C0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C02">
        <w:instrText xml:space="preserve"> FORMCHECKBOX </w:instrText>
      </w:r>
      <w:r w:rsidR="00000000">
        <w:fldChar w:fldCharType="separate"/>
      </w:r>
      <w:r w:rsidRPr="001F7C02">
        <w:fldChar w:fldCharType="end"/>
      </w:r>
      <w:r w:rsidRPr="001F7C02">
        <w:tab/>
        <w:t>Copy of acceptance of work at conference (attach)</w:t>
      </w:r>
    </w:p>
    <w:p w14:paraId="710E2A6E" w14:textId="77777777" w:rsidR="0071481F" w:rsidRPr="001F7C02" w:rsidRDefault="0071481F" w:rsidP="002F5276"/>
    <w:p w14:paraId="3988DB14" w14:textId="68885B64" w:rsidR="00245F3F" w:rsidRPr="001F7C02" w:rsidRDefault="002F5276" w:rsidP="002F5276">
      <w:r w:rsidRPr="001F7C02">
        <w:br w:type="page"/>
      </w:r>
    </w:p>
    <w:p w14:paraId="67A26F55" w14:textId="6121C53B" w:rsidR="00245F3F" w:rsidRPr="001F7C02" w:rsidRDefault="00245F3F" w:rsidP="00245F3F">
      <w:pPr>
        <w:rPr>
          <w:b/>
        </w:rPr>
      </w:pPr>
      <w:r w:rsidRPr="001F7C02">
        <w:rPr>
          <w:b/>
        </w:rPr>
        <w:lastRenderedPageBreak/>
        <w:t>Section B</w:t>
      </w:r>
    </w:p>
    <w:p w14:paraId="66E9316F" w14:textId="77777777" w:rsidR="00245F3F" w:rsidRPr="001F7C02" w:rsidRDefault="00245F3F" w:rsidP="002F5276"/>
    <w:p w14:paraId="79AEEE6B" w14:textId="2E3B8A55" w:rsidR="00B01E99" w:rsidRPr="001F7C02" w:rsidRDefault="00B01E99" w:rsidP="00B01E99">
      <w:pPr>
        <w:pStyle w:val="ListParagraph"/>
        <w:numPr>
          <w:ilvl w:val="0"/>
          <w:numId w:val="2"/>
        </w:numPr>
      </w:pPr>
      <w:r w:rsidRPr="001F7C02">
        <w:t xml:space="preserve">Obtain estimates </w:t>
      </w:r>
      <w:r w:rsidR="00BC5A81">
        <w:t>of</w:t>
      </w:r>
      <w:r w:rsidR="00BC5A81" w:rsidRPr="001F7C02">
        <w:t xml:space="preserve"> </w:t>
      </w:r>
      <w:r w:rsidRPr="001F7C02">
        <w:t>costs</w:t>
      </w:r>
    </w:p>
    <w:p w14:paraId="4A10FCFB" w14:textId="5B1706A1" w:rsidR="00B01E99" w:rsidRPr="001F7C02" w:rsidRDefault="00B01E99" w:rsidP="00B01E99">
      <w:pPr>
        <w:pStyle w:val="ListParagraph"/>
        <w:numPr>
          <w:ilvl w:val="0"/>
          <w:numId w:val="2"/>
        </w:numPr>
      </w:pPr>
      <w:r w:rsidRPr="001F7C02">
        <w:t xml:space="preserve">Apply for college funding and other relevant sources.  Save documentation to be included as additional attachment(s).  Application to Provost Grant is </w:t>
      </w:r>
      <w:r w:rsidR="00522BB5">
        <w:t xml:space="preserve">the </w:t>
      </w:r>
      <w:r w:rsidRPr="001F7C02">
        <w:t>final step in securing funding.</w:t>
      </w:r>
    </w:p>
    <w:p w14:paraId="1C2DEB64" w14:textId="43AD7492" w:rsidR="00B01E99" w:rsidRPr="001F7C02" w:rsidRDefault="00B01E99" w:rsidP="00B01E99">
      <w:pPr>
        <w:pStyle w:val="ListParagraph"/>
        <w:numPr>
          <w:ilvl w:val="0"/>
          <w:numId w:val="2"/>
        </w:numPr>
      </w:pPr>
      <w:r>
        <w:t xml:space="preserve">Fill out </w:t>
      </w:r>
      <w:r w:rsidR="00522BB5">
        <w:t xml:space="preserve">the </w:t>
      </w:r>
      <w:r>
        <w:t xml:space="preserve">spreadsheet below.  </w:t>
      </w:r>
      <w:r w:rsidR="7D0A012A">
        <w:t>The remainder</w:t>
      </w:r>
      <w:r>
        <w:t xml:space="preserve"> of </w:t>
      </w:r>
      <w:r w:rsidR="00522BB5">
        <w:t xml:space="preserve">the </w:t>
      </w:r>
      <w:r>
        <w:t>worksheet is populated automatically after expenses and support values are entered.</w:t>
      </w:r>
    </w:p>
    <w:p w14:paraId="3B9A6692" w14:textId="751D3640" w:rsidR="00B01E99" w:rsidRPr="001F7C02" w:rsidRDefault="00B01E99" w:rsidP="00B01E99">
      <w:pPr>
        <w:pStyle w:val="ListParagraph"/>
        <w:numPr>
          <w:ilvl w:val="0"/>
          <w:numId w:val="2"/>
        </w:numPr>
      </w:pPr>
      <w:r w:rsidRPr="001F7C02">
        <w:t xml:space="preserve">Use </w:t>
      </w:r>
      <w:r w:rsidR="00B22415">
        <w:t xml:space="preserve">the </w:t>
      </w:r>
      <w:r w:rsidRPr="001F7C02">
        <w:t xml:space="preserve">number produced at bottom, and copy </w:t>
      </w:r>
      <w:r w:rsidR="00B22415">
        <w:t xml:space="preserve">the </w:t>
      </w:r>
      <w:r w:rsidRPr="001F7C02">
        <w:t xml:space="preserve">number to </w:t>
      </w:r>
      <w:r w:rsidR="00B22415">
        <w:t xml:space="preserve">the </w:t>
      </w:r>
      <w:r w:rsidR="00DA41B2">
        <w:t xml:space="preserve">amount listed </w:t>
      </w:r>
      <w:r w:rsidR="00143CB9">
        <w:t>into</w:t>
      </w:r>
      <w:r w:rsidR="00DA41B2">
        <w:t xml:space="preserve"> Section A.</w:t>
      </w:r>
    </w:p>
    <w:p w14:paraId="069926B9" w14:textId="77777777" w:rsidR="00B01E99" w:rsidRPr="001F7C02" w:rsidRDefault="00B01E99" w:rsidP="002F5276"/>
    <w:p w14:paraId="5C66EB8E" w14:textId="5AAA3B5E" w:rsidR="00245F3F" w:rsidRPr="001F7C02" w:rsidRDefault="00B01E99" w:rsidP="002F5276">
      <w:r w:rsidRPr="00F3701B">
        <w:rPr>
          <w:b/>
          <w:bCs/>
        </w:rPr>
        <w:t>Support Worksheet</w:t>
      </w:r>
      <w:r w:rsidR="00F3701B">
        <w:t xml:space="preserve"> (Double click </w:t>
      </w:r>
      <w:r w:rsidR="00596D51">
        <w:t xml:space="preserve">(or right click and choose Open) </w:t>
      </w:r>
      <w:r w:rsidR="00F3701B">
        <w:t>and it should open as document in Excel.  Close when completed)</w:t>
      </w:r>
      <w:r w:rsidR="007B07CE" w:rsidRPr="001F7C02">
        <w:t>:</w:t>
      </w:r>
    </w:p>
    <w:p w14:paraId="6B770F69" w14:textId="77777777" w:rsidR="007B07CE" w:rsidRPr="001F7C02" w:rsidRDefault="007B07CE" w:rsidP="002F5276"/>
    <w:bookmarkStart w:id="62" w:name="_MON_1748427809"/>
    <w:bookmarkEnd w:id="62"/>
    <w:p w14:paraId="2C57253E" w14:textId="365D67EE" w:rsidR="007B07CE" w:rsidRPr="001F7C02" w:rsidRDefault="006618EC" w:rsidP="002F5276">
      <w:r>
        <w:rPr>
          <w:noProof/>
        </w:rPr>
        <w:object w:dxaOrig="10400" w:dyaOrig="7140" w14:anchorId="56FF8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0.3pt;height:356.85pt;mso-width-percent:0;mso-height-percent:0;mso-width-percent:0;mso-height-percent:0" o:ole="">
            <v:imagedata r:id="rId8" o:title=""/>
          </v:shape>
          <o:OLEObject Type="Embed" ProgID="Excel.Sheet.8" ShapeID="_x0000_i1025" DrawAspect="Content" ObjectID="_1769515293" r:id="rId9"/>
        </w:object>
      </w:r>
    </w:p>
    <w:p w14:paraId="14169F93" w14:textId="2A4BBA90" w:rsidR="00245F3F" w:rsidRPr="001F7C02" w:rsidRDefault="00245F3F">
      <w:pPr>
        <w:rPr>
          <w:b/>
        </w:rPr>
      </w:pPr>
    </w:p>
    <w:p w14:paraId="19642E0C" w14:textId="033113B0" w:rsidR="005D5F4E" w:rsidRPr="001F7C02" w:rsidRDefault="005D5F4E">
      <w:pPr>
        <w:rPr>
          <w:sz w:val="22"/>
        </w:rPr>
      </w:pPr>
    </w:p>
    <w:sectPr w:rsidR="005D5F4E" w:rsidRPr="001F7C02" w:rsidSect="006618EC">
      <w:footerReference w:type="default" r:id="rId10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D647" w14:textId="77777777" w:rsidR="006618EC" w:rsidRDefault="006618EC" w:rsidP="0095004E">
      <w:r>
        <w:separator/>
      </w:r>
    </w:p>
  </w:endnote>
  <w:endnote w:type="continuationSeparator" w:id="0">
    <w:p w14:paraId="67D69D4E" w14:textId="77777777" w:rsidR="006618EC" w:rsidRDefault="006618EC" w:rsidP="0095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5BD1" w14:textId="4DEFE70D" w:rsidR="0095004E" w:rsidRDefault="0095004E">
    <w:pPr>
      <w:pStyle w:val="Footer"/>
    </w:pPr>
    <w:r>
      <w:tab/>
    </w:r>
    <w:r>
      <w:tab/>
      <w:t>Fall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7D31" w14:textId="77777777" w:rsidR="006618EC" w:rsidRDefault="006618EC" w:rsidP="0095004E">
      <w:r>
        <w:separator/>
      </w:r>
    </w:p>
  </w:footnote>
  <w:footnote w:type="continuationSeparator" w:id="0">
    <w:p w14:paraId="4780F3C2" w14:textId="77777777" w:rsidR="006618EC" w:rsidRDefault="006618EC" w:rsidP="0095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47DF8"/>
    <w:multiLevelType w:val="hybridMultilevel"/>
    <w:tmpl w:val="D2C6856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B2377"/>
    <w:multiLevelType w:val="hybridMultilevel"/>
    <w:tmpl w:val="B93E3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12516">
    <w:abstractNumId w:val="0"/>
  </w:num>
  <w:num w:numId="2" w16cid:durableId="124533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D4"/>
    <w:rsid w:val="00035ADA"/>
    <w:rsid w:val="000630A1"/>
    <w:rsid w:val="0006528A"/>
    <w:rsid w:val="00082DB7"/>
    <w:rsid w:val="000B22A9"/>
    <w:rsid w:val="00115A88"/>
    <w:rsid w:val="00116627"/>
    <w:rsid w:val="001361CD"/>
    <w:rsid w:val="00143CB9"/>
    <w:rsid w:val="001B3395"/>
    <w:rsid w:val="001C3998"/>
    <w:rsid w:val="001F7C02"/>
    <w:rsid w:val="00221FF0"/>
    <w:rsid w:val="00245F3F"/>
    <w:rsid w:val="00286483"/>
    <w:rsid w:val="002A7CB6"/>
    <w:rsid w:val="002B67A2"/>
    <w:rsid w:val="002B69B1"/>
    <w:rsid w:val="002E5E79"/>
    <w:rsid w:val="002F5276"/>
    <w:rsid w:val="00345067"/>
    <w:rsid w:val="00372ACC"/>
    <w:rsid w:val="00372B6B"/>
    <w:rsid w:val="003A5580"/>
    <w:rsid w:val="003F284B"/>
    <w:rsid w:val="003F73BD"/>
    <w:rsid w:val="00436AAD"/>
    <w:rsid w:val="0044060D"/>
    <w:rsid w:val="00522BB5"/>
    <w:rsid w:val="005953F4"/>
    <w:rsid w:val="00596D51"/>
    <w:rsid w:val="005C4033"/>
    <w:rsid w:val="005D0404"/>
    <w:rsid w:val="005D5F4E"/>
    <w:rsid w:val="005E7B93"/>
    <w:rsid w:val="006068B9"/>
    <w:rsid w:val="00611417"/>
    <w:rsid w:val="006618EC"/>
    <w:rsid w:val="00690E7F"/>
    <w:rsid w:val="006C41B6"/>
    <w:rsid w:val="0071481F"/>
    <w:rsid w:val="00765EE5"/>
    <w:rsid w:val="007662E1"/>
    <w:rsid w:val="007B0506"/>
    <w:rsid w:val="007B07CE"/>
    <w:rsid w:val="007C5B48"/>
    <w:rsid w:val="007D799D"/>
    <w:rsid w:val="007E7854"/>
    <w:rsid w:val="007F13DB"/>
    <w:rsid w:val="0080588B"/>
    <w:rsid w:val="00864BC2"/>
    <w:rsid w:val="00890FEA"/>
    <w:rsid w:val="008C15DA"/>
    <w:rsid w:val="008C75F2"/>
    <w:rsid w:val="008E1DE1"/>
    <w:rsid w:val="0090308B"/>
    <w:rsid w:val="0090708D"/>
    <w:rsid w:val="00927582"/>
    <w:rsid w:val="0095004E"/>
    <w:rsid w:val="009757ED"/>
    <w:rsid w:val="00987D3A"/>
    <w:rsid w:val="00A06CF2"/>
    <w:rsid w:val="00AD3FBE"/>
    <w:rsid w:val="00AE2F5B"/>
    <w:rsid w:val="00AE607D"/>
    <w:rsid w:val="00B01E99"/>
    <w:rsid w:val="00B22415"/>
    <w:rsid w:val="00BC5A81"/>
    <w:rsid w:val="00BD0F76"/>
    <w:rsid w:val="00C234B7"/>
    <w:rsid w:val="00CA0663"/>
    <w:rsid w:val="00CC5CDA"/>
    <w:rsid w:val="00D42723"/>
    <w:rsid w:val="00D57785"/>
    <w:rsid w:val="00DA41B2"/>
    <w:rsid w:val="00DB0160"/>
    <w:rsid w:val="00DB4351"/>
    <w:rsid w:val="00DD64C2"/>
    <w:rsid w:val="00E30C0C"/>
    <w:rsid w:val="00E36BCF"/>
    <w:rsid w:val="00E50156"/>
    <w:rsid w:val="00F02752"/>
    <w:rsid w:val="00F35998"/>
    <w:rsid w:val="00F3701B"/>
    <w:rsid w:val="00F520D4"/>
    <w:rsid w:val="00F61A0A"/>
    <w:rsid w:val="00F81FC7"/>
    <w:rsid w:val="00F94200"/>
    <w:rsid w:val="00FB375C"/>
    <w:rsid w:val="0A493611"/>
    <w:rsid w:val="7D0A01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A1D2C"/>
  <w14:defaultImageDpi w14:val="300"/>
  <w15:docId w15:val="{1BA2E683-0BBF-4BF9-A873-014ACC09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3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13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7F13DB"/>
    <w:pPr>
      <w:ind w:left="720"/>
    </w:pPr>
  </w:style>
  <w:style w:type="character" w:styleId="Hyperlink">
    <w:name w:val="Hyperlink"/>
    <w:uiPriority w:val="99"/>
    <w:unhideWhenUsed/>
    <w:rsid w:val="002A7C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854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8E1DE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1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D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D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DE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0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0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0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Provost@umass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_-_2004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Massachusetts Dartmouth</vt:lpstr>
    </vt:vector>
  </TitlesOfParts>
  <Company>University of Massachusetts Dartmouth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Massachusetts Dartmouth</dc:title>
  <dc:creator>Computing &amp; Information Technology Services</dc:creator>
  <cp:lastModifiedBy>Thomas Boone</cp:lastModifiedBy>
  <cp:revision>15</cp:revision>
  <cp:lastPrinted>2013-11-07T14:57:00Z</cp:lastPrinted>
  <dcterms:created xsi:type="dcterms:W3CDTF">2023-11-15T14:50:00Z</dcterms:created>
  <dcterms:modified xsi:type="dcterms:W3CDTF">2024-02-15T20:15:00Z</dcterms:modified>
</cp:coreProperties>
</file>