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794AD" w14:textId="77777777" w:rsidR="0093168B" w:rsidRDefault="00000000" w:rsidP="00770B5F">
      <w:pPr>
        <w:keepNext/>
        <w:spacing w:line="168" w:lineRule="auto"/>
        <w:ind w:firstLine="720"/>
      </w:pPr>
      <w:r>
        <w:rPr>
          <w:noProof/>
          <w:sz w:val="8"/>
        </w:rPr>
        <w:drawing>
          <wp:inline distT="0" distB="0" distL="0" distR="0" wp14:anchorId="31798A66" wp14:editId="1EBF4293">
            <wp:extent cx="3063240" cy="574107"/>
            <wp:effectExtent l="0" t="0" r="0" b="0"/>
            <wp:docPr id="1" name="Picture 1" descr="UMass Dartmouth logo" title="UMass Dartmou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assd_logo_padded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7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9D32" w14:textId="77777777" w:rsidR="0093168B" w:rsidRDefault="00000000" w:rsidP="00770B5F">
      <w:pPr>
        <w:spacing w:after="100"/>
        <w:ind w:left="2160" w:firstLine="720"/>
      </w:pPr>
      <w:r>
        <w:rPr>
          <w:rFonts w:ascii="Times New Roman" w:eastAsia="Times New Roman" w:hAnsi="Times New Roman"/>
          <w:b/>
          <w:color w:val="003478"/>
        </w:rPr>
        <w:t>DEPARTMENT OF PUBLIC POLICY</w:t>
      </w:r>
    </w:p>
    <w:p w14:paraId="1B1E53D1" w14:textId="77777777" w:rsidR="0093168B" w:rsidRDefault="00000000">
      <w:pPr>
        <w:spacing w:after="200"/>
        <w:jc w:val="center"/>
      </w:pPr>
      <w:r>
        <w:rPr>
          <w:rFonts w:ascii="Times New Roman" w:hAnsi="Times New Roman"/>
          <w:b/>
          <w:sz w:val="22"/>
        </w:rPr>
        <w:t>MASTER OF PUBLIC POLICY (MPP) TRACKING FORM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4"/>
        <w:gridCol w:w="1810"/>
        <w:gridCol w:w="1810"/>
        <w:gridCol w:w="1996"/>
        <w:gridCol w:w="1810"/>
      </w:tblGrid>
      <w:tr w:rsidR="0093168B" w14:paraId="1728865D" w14:textId="77777777" w:rsidTr="00770B5F">
        <w:trPr>
          <w:trHeight w:val="504"/>
          <w:tblHeader/>
          <w:jc w:val="center"/>
        </w:trPr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824BCB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Name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A2A6E8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Date Completed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E9C502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Student ID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37B672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Concentration Area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5EE94A" w14:textId="77777777" w:rsidR="0093168B" w:rsidRDefault="0093168B">
            <w:pPr>
              <w:jc w:val="center"/>
            </w:pPr>
          </w:p>
        </w:tc>
      </w:tr>
      <w:tr w:rsidR="0093168B" w14:paraId="7C38617B" w14:textId="77777777" w:rsidTr="00770B5F">
        <w:trPr>
          <w:trHeight w:val="461"/>
          <w:jc w:val="center"/>
        </w:trPr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B76665" w14:textId="77777777" w:rsidR="0093168B" w:rsidRDefault="0093168B">
            <w:pPr>
              <w:jc w:val="center"/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DFE48A" w14:textId="77777777" w:rsidR="0093168B" w:rsidRDefault="0093168B">
            <w:pPr>
              <w:jc w:val="center"/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4F76A5" w14:textId="77777777" w:rsidR="0093168B" w:rsidRDefault="0093168B">
            <w:pPr>
              <w:jc w:val="center"/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878329" w14:textId="77777777" w:rsidR="0093168B" w:rsidRDefault="0093168B">
            <w:pPr>
              <w:jc w:val="center"/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BFB966" w14:textId="77777777" w:rsidR="0093168B" w:rsidRDefault="0093168B">
            <w:pPr>
              <w:jc w:val="center"/>
            </w:pPr>
          </w:p>
        </w:tc>
      </w:tr>
      <w:tr w:rsidR="0093168B" w14:paraId="49C9B6AB" w14:textId="77777777" w:rsidTr="00770B5F">
        <w:trPr>
          <w:trHeight w:val="317"/>
          <w:tblHeader/>
          <w:jc w:val="center"/>
        </w:trPr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00AD50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Advisor</w:t>
            </w:r>
          </w:p>
        </w:tc>
        <w:tc>
          <w:tcPr>
            <w:tcW w:w="3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0592D5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Semester of Entry</w:t>
            </w: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DEB4C5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Expected Graduation</w:t>
            </w:r>
          </w:p>
        </w:tc>
      </w:tr>
      <w:tr w:rsidR="00770B5F" w14:paraId="788C0324" w14:textId="77777777" w:rsidTr="004D4956">
        <w:trPr>
          <w:trHeight w:val="461"/>
          <w:jc w:val="center"/>
        </w:trPr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719470" w14:textId="77777777" w:rsidR="00770B5F" w:rsidRDefault="00770B5F">
            <w:pPr>
              <w:jc w:val="center"/>
            </w:pPr>
          </w:p>
        </w:tc>
        <w:tc>
          <w:tcPr>
            <w:tcW w:w="3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D20A2A" w14:textId="77777777" w:rsidR="00770B5F" w:rsidRDefault="00770B5F">
            <w:pPr>
              <w:jc w:val="center"/>
            </w:pP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6DCE30" w14:textId="77777777" w:rsidR="00770B5F" w:rsidRDefault="00770B5F">
            <w:pPr>
              <w:jc w:val="center"/>
            </w:pPr>
          </w:p>
        </w:tc>
      </w:tr>
    </w:tbl>
    <w:p w14:paraId="2E617816" w14:textId="77777777" w:rsidR="0093168B" w:rsidRDefault="0093168B">
      <w:pPr>
        <w:spacing w:line="168" w:lineRule="auto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3"/>
        <w:gridCol w:w="1898"/>
        <w:gridCol w:w="1579"/>
        <w:gridCol w:w="1898"/>
        <w:gridCol w:w="1712"/>
      </w:tblGrid>
      <w:tr w:rsidR="0093168B" w14:paraId="3C3545AE" w14:textId="77777777">
        <w:trPr>
          <w:tblHeader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8AF25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Core Courses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3FF66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Semester to be Completed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9C7B1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Year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EB0C3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Completed?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FEC34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Grade</w:t>
            </w:r>
          </w:p>
        </w:tc>
      </w:tr>
      <w:tr w:rsidR="0093168B" w14:paraId="208572C0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F064A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</w:rPr>
              <w:t>POL 500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613C2B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E1E0F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3D028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B57CE6" w14:textId="77777777" w:rsidR="0093168B" w:rsidRDefault="0093168B">
            <w:pPr>
              <w:jc w:val="center"/>
            </w:pPr>
          </w:p>
        </w:tc>
      </w:tr>
      <w:tr w:rsidR="0093168B" w14:paraId="3C4E2321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FF882" w14:textId="77777777" w:rsidR="009D7BDC" w:rsidRDefault="00000000" w:rsidP="00770B5F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POL 530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D5504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3405D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8F552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813D9" w14:textId="77777777" w:rsidR="0093168B" w:rsidRDefault="0093168B">
            <w:pPr>
              <w:jc w:val="center"/>
            </w:pPr>
          </w:p>
        </w:tc>
      </w:tr>
      <w:tr w:rsidR="0093168B" w14:paraId="46118ED6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684C7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</w:rPr>
              <w:t>POL 540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08D53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A8A7C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F8F04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E495E" w14:textId="77777777" w:rsidR="0093168B" w:rsidRDefault="0093168B">
            <w:pPr>
              <w:jc w:val="center"/>
            </w:pPr>
          </w:p>
        </w:tc>
      </w:tr>
      <w:tr w:rsidR="0093168B" w14:paraId="2818E3A2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192F7" w14:textId="77777777" w:rsidR="0093168B" w:rsidRDefault="00000000" w:rsidP="00770B5F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</w:rPr>
              <w:t>POL 580</w:t>
            </w:r>
          </w:p>
          <w:p w14:paraId="138FE4CD" w14:textId="77777777" w:rsidR="0093168B" w:rsidRDefault="00000000" w:rsidP="00770B5F">
            <w:pPr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595959"/>
                <w:sz w:val="18"/>
                <w:szCs w:val="18"/>
              </w:rPr>
              <w:t>Requires POL 581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494280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88DA8E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539F3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CFA3D" w14:textId="77777777" w:rsidR="0093168B" w:rsidRDefault="0093168B">
            <w:pPr>
              <w:jc w:val="center"/>
            </w:pPr>
          </w:p>
        </w:tc>
      </w:tr>
      <w:tr w:rsidR="0093168B" w14:paraId="0EE243A0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17FDD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</w:rPr>
              <w:t>POL 581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31C1A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9CA9E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ED994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D5DD" w14:textId="77777777" w:rsidR="0093168B" w:rsidRDefault="0093168B">
            <w:pPr>
              <w:jc w:val="center"/>
            </w:pPr>
          </w:p>
        </w:tc>
      </w:tr>
      <w:tr w:rsidR="0093168B" w14:paraId="756F8019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8F76B" w14:textId="77777777" w:rsidR="0093168B" w:rsidRDefault="00000000" w:rsidP="00770B5F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</w:rPr>
              <w:t>POL 585</w:t>
            </w:r>
          </w:p>
          <w:p w14:paraId="1F487061" w14:textId="77777777" w:rsidR="0093168B" w:rsidRDefault="00000000" w:rsidP="00770B5F">
            <w:pPr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595959"/>
                <w:sz w:val="18"/>
                <w:szCs w:val="18"/>
              </w:rPr>
              <w:t>Requires POL 580 and POL 581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0C0F08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97EEC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6F57B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4500A" w14:textId="77777777" w:rsidR="0093168B" w:rsidRDefault="0093168B">
            <w:pPr>
              <w:jc w:val="center"/>
            </w:pPr>
          </w:p>
        </w:tc>
      </w:tr>
      <w:tr w:rsidR="0093168B" w14:paraId="704B277D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23192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</w:rPr>
              <w:t>POL 611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49CDB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27033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172B11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C2383" w14:textId="77777777" w:rsidR="0093168B" w:rsidRDefault="0093168B">
            <w:pPr>
              <w:jc w:val="center"/>
            </w:pPr>
          </w:p>
        </w:tc>
      </w:tr>
    </w:tbl>
    <w:p w14:paraId="0E36CA85" w14:textId="77777777" w:rsidR="0093168B" w:rsidRDefault="0093168B">
      <w:pPr>
        <w:spacing w:line="168" w:lineRule="auto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3"/>
        <w:gridCol w:w="1898"/>
        <w:gridCol w:w="1579"/>
        <w:gridCol w:w="1898"/>
        <w:gridCol w:w="1712"/>
      </w:tblGrid>
      <w:tr w:rsidR="0093168B" w14:paraId="4ABAA3BB" w14:textId="77777777">
        <w:trPr>
          <w:tblHeader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3F734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Internship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F6A26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Semester to be Completed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7E8A2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Year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4447F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Completed?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4BE6F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Grade</w:t>
            </w:r>
          </w:p>
        </w:tc>
      </w:tr>
      <w:tr w:rsidR="0093168B" w14:paraId="013A73C0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81CFD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</w:rPr>
              <w:t>POL 599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D10DF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CF157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33E2C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4CDDD" w14:textId="77777777" w:rsidR="0093168B" w:rsidRDefault="0093168B">
            <w:pPr>
              <w:jc w:val="center"/>
            </w:pPr>
          </w:p>
        </w:tc>
      </w:tr>
    </w:tbl>
    <w:p w14:paraId="3A7745C5" w14:textId="77777777" w:rsidR="0093168B" w:rsidRDefault="0093168B">
      <w:pPr>
        <w:spacing w:line="168" w:lineRule="auto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3"/>
        <w:gridCol w:w="1898"/>
        <w:gridCol w:w="1579"/>
        <w:gridCol w:w="1898"/>
        <w:gridCol w:w="1712"/>
      </w:tblGrid>
      <w:tr w:rsidR="0093168B" w14:paraId="65E9B0CB" w14:textId="77777777">
        <w:trPr>
          <w:tblHeader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C792D" w14:textId="77777777" w:rsidR="009D7BDC" w:rsidRDefault="00000000" w:rsidP="00770B5F">
            <w:pPr>
              <w:jc w:val="center"/>
            </w:pPr>
            <w:r>
              <w:rPr>
                <w:rFonts w:ascii="Times New Roman" w:hAnsi="Times New Roman"/>
                <w:b/>
                <w:i/>
                <w:sz w:val="17"/>
              </w:rPr>
              <w:t>Concentration Courses</w:t>
            </w:r>
            <w:r>
              <w:rPr>
                <w:rFonts w:ascii="Times New Roman" w:hAnsi="Times New Roman"/>
                <w:b/>
                <w:i/>
                <w:sz w:val="17"/>
              </w:rPr>
              <w:br/>
              <w:t>3 Required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173C9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7"/>
              </w:rPr>
              <w:t>Semester to be Completed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3C7F3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7"/>
              </w:rPr>
              <w:t>Year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A9EA1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7"/>
              </w:rPr>
              <w:t>Completed?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448CC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7"/>
              </w:rPr>
              <w:t>Grade</w:t>
            </w:r>
          </w:p>
        </w:tc>
      </w:tr>
      <w:tr w:rsidR="0093168B" w14:paraId="034BE672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05128" w14:textId="77777777" w:rsidR="009D7BDC" w:rsidRDefault="009D7BDC"/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65D92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0956A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0C227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4FFF3" w14:textId="77777777" w:rsidR="0093168B" w:rsidRDefault="0093168B">
            <w:pPr>
              <w:jc w:val="center"/>
            </w:pPr>
          </w:p>
        </w:tc>
      </w:tr>
      <w:tr w:rsidR="0093168B" w14:paraId="456746E8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45CBD" w14:textId="77777777" w:rsidR="009D7BDC" w:rsidRDefault="009D7BDC"/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6706B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3745C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3F62A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79622" w14:textId="77777777" w:rsidR="0093168B" w:rsidRDefault="0093168B">
            <w:pPr>
              <w:jc w:val="center"/>
            </w:pPr>
          </w:p>
        </w:tc>
      </w:tr>
      <w:tr w:rsidR="0093168B" w14:paraId="6D52B038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800BC" w14:textId="77777777" w:rsidR="009D7BDC" w:rsidRDefault="009D7BDC"/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0E698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B14D6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5B1163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6E3EB" w14:textId="77777777" w:rsidR="0093168B" w:rsidRDefault="0093168B">
            <w:pPr>
              <w:jc w:val="center"/>
            </w:pPr>
          </w:p>
        </w:tc>
      </w:tr>
    </w:tbl>
    <w:p w14:paraId="183F4C4F" w14:textId="77777777" w:rsidR="0093168B" w:rsidRDefault="0093168B">
      <w:pPr>
        <w:spacing w:line="168" w:lineRule="auto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3"/>
        <w:gridCol w:w="1898"/>
        <w:gridCol w:w="1579"/>
        <w:gridCol w:w="1898"/>
        <w:gridCol w:w="1712"/>
      </w:tblGrid>
      <w:tr w:rsidR="0093168B" w14:paraId="60EBBBD5" w14:textId="77777777">
        <w:trPr>
          <w:tblHeader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F1ED5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Elective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</w:rPr>
              <w:br/>
              <w:t>1 Required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EAAB2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Semester to be Completed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735ED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Year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C6E9D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Completed?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C2246" w14:textId="77777777" w:rsidR="0093168B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9"/>
              </w:rPr>
              <w:t>Grade</w:t>
            </w:r>
          </w:p>
        </w:tc>
      </w:tr>
      <w:tr w:rsidR="0093168B" w14:paraId="02263DD7" w14:textId="77777777">
        <w:trPr>
          <w:trHeight w:val="43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1C381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5FFA2" w14:textId="77777777" w:rsidR="0093168B" w:rsidRDefault="0093168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CC68B" w14:textId="77777777" w:rsidR="0093168B" w:rsidRDefault="0093168B">
            <w:pPr>
              <w:jc w:val="center"/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96A0E" w14:textId="77777777" w:rsidR="0093168B" w:rsidRDefault="0093168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697B2" w14:textId="77777777" w:rsidR="0093168B" w:rsidRDefault="0093168B">
            <w:pPr>
              <w:jc w:val="center"/>
            </w:pPr>
          </w:p>
        </w:tc>
      </w:tr>
    </w:tbl>
    <w:p w14:paraId="101F2119" w14:textId="77777777" w:rsidR="0093168B" w:rsidRDefault="0093168B">
      <w:pPr>
        <w:spacing w:line="168" w:lineRule="auto"/>
      </w:pPr>
    </w:p>
    <w:p w14:paraId="15457435" w14:textId="77777777" w:rsidR="0093168B" w:rsidRDefault="00000000">
      <w:pPr>
        <w:keepNext/>
        <w:spacing w:before="40" w:after="20"/>
      </w:pPr>
      <w:r>
        <w:rPr>
          <w:rFonts w:ascii="Times New Roman" w:eastAsia="Times New Roman" w:hAnsi="Times New Roman"/>
          <w:b/>
          <w:bCs/>
          <w:color w:val="000000"/>
          <w:sz w:val="19"/>
          <w:szCs w:val="22"/>
        </w:rPr>
        <w:t>Notes</w:t>
      </w:r>
    </w:p>
    <w:p w14:paraId="2487E19C" w14:textId="77777777" w:rsidR="0093168B" w:rsidRDefault="00000000">
      <w:pPr>
        <w:spacing w:after="80"/>
      </w:pPr>
      <w:r>
        <w:rPr>
          <w:rFonts w:ascii="Times New Roman" w:hAnsi="Times New Roman"/>
          <w:sz w:val="17"/>
        </w:rPr>
        <w:t>12 courses required to complete MPP: 7 core courses, 3 concentration courses, 1 elective, and 1 internship (seminar required with opportunity to waive experiential component). Details on MPP requirements can be found here:</w:t>
      </w:r>
    </w:p>
    <w:p w14:paraId="0BE6D4AC" w14:textId="77777777" w:rsidR="0093168B" w:rsidRDefault="0093168B">
      <w:pPr>
        <w:spacing w:after="80"/>
      </w:pPr>
      <w:hyperlink r:id="rId6">
        <w:r>
          <w:rPr>
            <w:color w:val="0563C1"/>
            <w:u w:val="single"/>
          </w:rPr>
          <w:t>Online Master of Public Policy degree requirements</w:t>
        </w:r>
      </w:hyperlink>
    </w:p>
    <w:sectPr w:rsidR="0093168B">
      <w:pgSz w:w="12240" w:h="15840"/>
      <w:pgMar w:top="605" w:right="864" w:bottom="605" w:left="864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95AC1"/>
    <w:multiLevelType w:val="hybridMultilevel"/>
    <w:tmpl w:val="596E489C"/>
    <w:lvl w:ilvl="0" w:tplc="02EC6900">
      <w:start w:val="1"/>
      <w:numFmt w:val="bullet"/>
      <w:lvlText w:val="●"/>
      <w:lvlJc w:val="left"/>
      <w:pPr>
        <w:ind w:left="720" w:hanging="360"/>
      </w:pPr>
    </w:lvl>
    <w:lvl w:ilvl="1" w:tplc="8C8C73BE">
      <w:start w:val="1"/>
      <w:numFmt w:val="bullet"/>
      <w:lvlText w:val="○"/>
      <w:lvlJc w:val="left"/>
      <w:pPr>
        <w:ind w:left="1440" w:hanging="360"/>
      </w:pPr>
    </w:lvl>
    <w:lvl w:ilvl="2" w:tplc="B14AFBC8">
      <w:start w:val="1"/>
      <w:numFmt w:val="bullet"/>
      <w:lvlText w:val="■"/>
      <w:lvlJc w:val="left"/>
      <w:pPr>
        <w:ind w:left="2160" w:hanging="360"/>
      </w:pPr>
    </w:lvl>
    <w:lvl w:ilvl="3" w:tplc="B03EE388">
      <w:start w:val="1"/>
      <w:numFmt w:val="bullet"/>
      <w:lvlText w:val="●"/>
      <w:lvlJc w:val="left"/>
      <w:pPr>
        <w:ind w:left="2880" w:hanging="360"/>
      </w:pPr>
    </w:lvl>
    <w:lvl w:ilvl="4" w:tplc="75A48C2A">
      <w:start w:val="1"/>
      <w:numFmt w:val="bullet"/>
      <w:lvlText w:val="○"/>
      <w:lvlJc w:val="left"/>
      <w:pPr>
        <w:ind w:left="3600" w:hanging="360"/>
      </w:pPr>
    </w:lvl>
    <w:lvl w:ilvl="5" w:tplc="C8D881C6">
      <w:start w:val="1"/>
      <w:numFmt w:val="bullet"/>
      <w:lvlText w:val="■"/>
      <w:lvlJc w:val="left"/>
      <w:pPr>
        <w:ind w:left="4320" w:hanging="360"/>
      </w:pPr>
    </w:lvl>
    <w:lvl w:ilvl="6" w:tplc="2D4E8D5A">
      <w:start w:val="1"/>
      <w:numFmt w:val="bullet"/>
      <w:lvlText w:val="●"/>
      <w:lvlJc w:val="left"/>
      <w:pPr>
        <w:ind w:left="5040" w:hanging="360"/>
      </w:pPr>
    </w:lvl>
    <w:lvl w:ilvl="7" w:tplc="2A08C6BE">
      <w:start w:val="1"/>
      <w:numFmt w:val="bullet"/>
      <w:lvlText w:val="●"/>
      <w:lvlJc w:val="left"/>
      <w:pPr>
        <w:ind w:left="5760" w:hanging="360"/>
      </w:pPr>
    </w:lvl>
    <w:lvl w:ilvl="8" w:tplc="DD325494">
      <w:start w:val="1"/>
      <w:numFmt w:val="bullet"/>
      <w:lvlText w:val="●"/>
      <w:lvlJc w:val="left"/>
      <w:pPr>
        <w:ind w:left="6480" w:hanging="360"/>
      </w:pPr>
    </w:lvl>
  </w:abstractNum>
  <w:num w:numId="1" w16cid:durableId="19782236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68B"/>
    <w:rsid w:val="004070B6"/>
    <w:rsid w:val="00770B5F"/>
    <w:rsid w:val="0093168B"/>
    <w:rsid w:val="009D7BDC"/>
    <w:rsid w:val="00CB0FE3"/>
    <w:rsid w:val="00F4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08DD1"/>
  <w15:docId w15:val="{D8B06A92-962B-4C42-B298-1394A5D8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assd.edu/cas/public-policy/prospective-students/programs-offered/online-master-of-public-polic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of Public Policy (MPP) Tracking Form</dc:title>
  <dc:creator>Un-named</dc:creator>
  <dc:description>Master of Public Policy (MPP) Tracking Form</dc:description>
  <cp:lastModifiedBy>Braden R Almeida</cp:lastModifiedBy>
  <cp:revision>3</cp:revision>
  <dcterms:created xsi:type="dcterms:W3CDTF">2026-04-22T16:36:00Z</dcterms:created>
  <dcterms:modified xsi:type="dcterms:W3CDTF">2026-08-31T13:56:00Z</dcterms:modified>
</cp:coreProperties>
</file>