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855E" w14:textId="77777777" w:rsidR="009C725C" w:rsidRDefault="009C725C">
      <w:pPr>
        <w:pStyle w:val="Title"/>
      </w:pPr>
      <w:bookmarkStart w:id="0" w:name="_GoBack"/>
      <w:bookmarkEnd w:id="0"/>
      <w:r>
        <w:t>University of Massachusetts Dartmouth</w:t>
      </w:r>
    </w:p>
    <w:p w14:paraId="136E3261" w14:textId="77777777" w:rsidR="009C725C" w:rsidRDefault="009C725C">
      <w:pPr>
        <w:jc w:val="center"/>
        <w:rPr>
          <w:b/>
          <w:bCs/>
        </w:rPr>
      </w:pPr>
      <w:r>
        <w:rPr>
          <w:b/>
          <w:bCs/>
        </w:rPr>
        <w:t>Academic Affairs Division</w:t>
      </w:r>
    </w:p>
    <w:p w14:paraId="058F74CE" w14:textId="77777777" w:rsidR="009C725C" w:rsidRDefault="009C725C">
      <w:pPr>
        <w:jc w:val="center"/>
        <w:rPr>
          <w:b/>
          <w:bCs/>
        </w:rPr>
      </w:pPr>
    </w:p>
    <w:p w14:paraId="6B80B3D6" w14:textId="3E3205CC" w:rsidR="009C725C" w:rsidRPr="008545C2" w:rsidRDefault="00216932">
      <w:pPr>
        <w:jc w:val="center"/>
        <w:rPr>
          <w:b/>
          <w:bCs/>
          <w:sz w:val="32"/>
        </w:rPr>
      </w:pPr>
      <w:r w:rsidRPr="008545C2">
        <w:rPr>
          <w:b/>
          <w:bCs/>
          <w:sz w:val="32"/>
        </w:rPr>
        <w:t xml:space="preserve">Grant </w:t>
      </w:r>
      <w:hyperlink r:id="rId6" w:history="1">
        <w:r w:rsidRPr="00E70478">
          <w:rPr>
            <w:rStyle w:val="Hyperlink"/>
            <w:b/>
            <w:bCs/>
            <w:sz w:val="32"/>
          </w:rPr>
          <w:t>Course Buy-out</w:t>
        </w:r>
      </w:hyperlink>
      <w:r w:rsidR="009C725C" w:rsidRPr="008545C2">
        <w:rPr>
          <w:b/>
          <w:bCs/>
          <w:sz w:val="32"/>
        </w:rPr>
        <w:t xml:space="preserve"> Form</w:t>
      </w:r>
    </w:p>
    <w:p w14:paraId="43801101" w14:textId="77777777" w:rsidR="009C725C" w:rsidRDefault="009C725C"/>
    <w:p w14:paraId="58142799" w14:textId="257B73E1" w:rsidR="0060162A" w:rsidRDefault="009C725C">
      <w:pPr>
        <w:jc w:val="both"/>
      </w:pPr>
      <w:r>
        <w:t>This form should be filled ou</w:t>
      </w:r>
      <w:r w:rsidR="0060162A">
        <w:t>t by all faculty</w:t>
      </w:r>
      <w:r>
        <w:t xml:space="preserve"> who have </w:t>
      </w:r>
      <w:r w:rsidR="00216932">
        <w:t>a course buy-out</w:t>
      </w:r>
      <w:r w:rsidR="0060162A">
        <w:t xml:space="preserve"> funded in an</w:t>
      </w:r>
      <w:r w:rsidR="0066493B">
        <w:t xml:space="preserve"> approved grant budget.  </w:t>
      </w:r>
      <w:r w:rsidR="00216932" w:rsidRPr="001906F5">
        <w:rPr>
          <w:b/>
        </w:rPr>
        <w:t>The cost of one course buy-</w:t>
      </w:r>
      <w:r w:rsidR="0060162A" w:rsidRPr="001906F5">
        <w:rPr>
          <w:b/>
        </w:rPr>
        <w:t>out is 10% of the academic year base salary</w:t>
      </w:r>
      <w:r w:rsidR="0066493B">
        <w:rPr>
          <w:b/>
        </w:rPr>
        <w:t>,</w:t>
      </w:r>
      <w:r w:rsidR="0060162A" w:rsidRPr="001906F5">
        <w:rPr>
          <w:b/>
        </w:rPr>
        <w:t xml:space="preserve"> </w:t>
      </w:r>
      <w:r w:rsidR="0066493B">
        <w:t>which</w:t>
      </w:r>
      <w:r w:rsidR="0060162A">
        <w:t xml:space="preserve"> represents 20% effort during the semester of the </w:t>
      </w:r>
      <w:r w:rsidR="00216932">
        <w:t xml:space="preserve">course </w:t>
      </w:r>
      <w:r w:rsidR="0060162A">
        <w:t>buy</w:t>
      </w:r>
      <w:r w:rsidR="00216932">
        <w:t>-out</w:t>
      </w:r>
      <w:r w:rsidR="0060162A">
        <w:t>.</w:t>
      </w:r>
      <w:r w:rsidR="0066493B">
        <w:t xml:space="preserve">  Any deviations of effort or cost should be discussed with Sponsored Projects Administration (SPA).  Please note </w:t>
      </w:r>
      <w:r w:rsidR="0066493B" w:rsidRPr="0066493B">
        <w:t>applicable fringe benefits will be charged.</w:t>
      </w:r>
    </w:p>
    <w:p w14:paraId="04412270" w14:textId="77777777" w:rsidR="00905897" w:rsidRDefault="00905897">
      <w:pPr>
        <w:jc w:val="both"/>
        <w:rPr>
          <w:b/>
          <w:bCs/>
        </w:rPr>
      </w:pPr>
    </w:p>
    <w:p w14:paraId="23191B5F" w14:textId="33AD75C0" w:rsidR="009C725C" w:rsidRDefault="009C725C">
      <w:pPr>
        <w:jc w:val="both"/>
      </w:pPr>
      <w:r>
        <w:rPr>
          <w:b/>
          <w:bCs/>
        </w:rPr>
        <w:t>Please fill out one form per semester per grant</w:t>
      </w:r>
      <w:r w:rsidR="0066493B">
        <w:rPr>
          <w:b/>
          <w:bCs/>
        </w:rPr>
        <w:t xml:space="preserve"> &amp; obtain the required signatures</w:t>
      </w:r>
      <w:r>
        <w:rPr>
          <w:b/>
          <w:bCs/>
        </w:rPr>
        <w:t>.  Please note this form must be completed and forwarded to</w:t>
      </w:r>
      <w:r w:rsidR="00CC0FE0">
        <w:rPr>
          <w:b/>
          <w:bCs/>
        </w:rPr>
        <w:t xml:space="preserve"> </w:t>
      </w:r>
      <w:r w:rsidR="0060162A">
        <w:rPr>
          <w:b/>
          <w:bCs/>
        </w:rPr>
        <w:t>SPA</w:t>
      </w:r>
      <w:r w:rsidR="00CC0FE0">
        <w:rPr>
          <w:b/>
          <w:bCs/>
        </w:rPr>
        <w:t xml:space="preserve"> </w:t>
      </w:r>
      <w:r w:rsidR="0066493B">
        <w:rPr>
          <w:b/>
          <w:bCs/>
        </w:rPr>
        <w:t>prior</w:t>
      </w:r>
      <w:r w:rsidR="009E43DA">
        <w:rPr>
          <w:b/>
          <w:bCs/>
        </w:rPr>
        <w:t xml:space="preserve"> to</w:t>
      </w:r>
      <w:r>
        <w:rPr>
          <w:b/>
          <w:bCs/>
        </w:rPr>
        <w:t xml:space="preserve"> the beginning of each semester</w:t>
      </w:r>
      <w:r>
        <w:t>.</w:t>
      </w:r>
    </w:p>
    <w:p w14:paraId="153BD458" w14:textId="77777777" w:rsidR="009C725C" w:rsidRPr="00905897" w:rsidRDefault="009C725C">
      <w:pPr>
        <w:rPr>
          <w:b/>
          <w:bCs/>
        </w:rPr>
      </w:pPr>
    </w:p>
    <w:p w14:paraId="334DFCBA" w14:textId="1A0C429A" w:rsidR="009C725C" w:rsidRPr="00905897" w:rsidRDefault="009C725C">
      <w:pPr>
        <w:jc w:val="both"/>
        <w:rPr>
          <w:b/>
          <w:bCs/>
        </w:rPr>
      </w:pPr>
      <w:r w:rsidRPr="00905897">
        <w:rPr>
          <w:b/>
          <w:bCs/>
        </w:rPr>
        <w:t xml:space="preserve">This form is for the </w:t>
      </w:r>
      <w:bookmarkStart w:id="1" w:name="Check1"/>
      <w:r w:rsidR="005F5902" w:rsidRPr="00905897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7BFF" w:rsidRPr="00905897">
        <w:rPr>
          <w:b/>
          <w:bCs/>
        </w:rPr>
        <w:instrText xml:space="preserve"> FORMCHECKBOX </w:instrText>
      </w:r>
      <w:r w:rsidR="001F373F">
        <w:rPr>
          <w:b/>
          <w:bCs/>
        </w:rPr>
      </w:r>
      <w:r w:rsidR="001F373F">
        <w:rPr>
          <w:b/>
          <w:bCs/>
        </w:rPr>
        <w:fldChar w:fldCharType="separate"/>
      </w:r>
      <w:r w:rsidR="005F5902" w:rsidRPr="00905897">
        <w:rPr>
          <w:b/>
          <w:bCs/>
        </w:rPr>
        <w:fldChar w:fldCharType="end"/>
      </w:r>
      <w:bookmarkEnd w:id="1"/>
      <w:r w:rsidRPr="00905897">
        <w:rPr>
          <w:b/>
          <w:bCs/>
        </w:rPr>
        <w:t xml:space="preserve"> Fall Semester </w:t>
      </w:r>
      <w:r w:rsidR="005F5902" w:rsidRPr="00905897"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05897">
        <w:rPr>
          <w:b/>
          <w:bCs/>
        </w:rPr>
        <w:instrText xml:space="preserve"> FORMCHECKBOX </w:instrText>
      </w:r>
      <w:r w:rsidR="001F373F">
        <w:rPr>
          <w:b/>
          <w:bCs/>
        </w:rPr>
      </w:r>
      <w:r w:rsidR="001F373F">
        <w:rPr>
          <w:b/>
          <w:bCs/>
        </w:rPr>
        <w:fldChar w:fldCharType="separate"/>
      </w:r>
      <w:r w:rsidR="005F5902" w:rsidRPr="00905897">
        <w:rPr>
          <w:b/>
          <w:bCs/>
        </w:rPr>
        <w:fldChar w:fldCharType="end"/>
      </w:r>
      <w:bookmarkEnd w:id="2"/>
      <w:r w:rsidRPr="00905897">
        <w:rPr>
          <w:b/>
          <w:bCs/>
        </w:rPr>
        <w:t xml:space="preserve"> Spring Semester</w:t>
      </w:r>
      <w:r w:rsidR="00905897" w:rsidRPr="00905897">
        <w:rPr>
          <w:b/>
          <w:bCs/>
        </w:rPr>
        <w:t xml:space="preserve"> </w:t>
      </w:r>
      <w:r w:rsidR="00905897">
        <w:rPr>
          <w:b/>
          <w:bCs/>
        </w:rPr>
        <w:tab/>
      </w:r>
      <w:r w:rsidR="00905897" w:rsidRPr="00905897">
        <w:rPr>
          <w:b/>
          <w:bCs/>
        </w:rPr>
        <w:t>Year:___________</w:t>
      </w:r>
      <w:r w:rsidR="00FF2ACE">
        <w:rPr>
          <w:b/>
          <w:bCs/>
        </w:rPr>
        <w:t>________</w:t>
      </w:r>
    </w:p>
    <w:p w14:paraId="51E52D5B" w14:textId="77777777" w:rsidR="009C725C" w:rsidRDefault="009C725C">
      <w:pPr>
        <w:jc w:val="both"/>
      </w:pPr>
    </w:p>
    <w:p w14:paraId="44D0863E" w14:textId="52E79A03" w:rsidR="0060162A" w:rsidRDefault="0060162A" w:rsidP="006650EE">
      <w:pPr>
        <w:rPr>
          <w:b/>
        </w:rPr>
      </w:pPr>
      <w:r>
        <w:t>Faculty</w:t>
      </w:r>
      <w:r w:rsidR="006650EE">
        <w:t xml:space="preserve"> </w:t>
      </w:r>
      <w:r>
        <w:t xml:space="preserve">Requesting </w:t>
      </w:r>
      <w:r w:rsidR="00216932">
        <w:t xml:space="preserve">Course </w:t>
      </w:r>
      <w:r>
        <w:t>Buy</w:t>
      </w:r>
      <w:r w:rsidR="00216932">
        <w:t>-</w:t>
      </w:r>
      <w:r>
        <w:t>out</w:t>
      </w:r>
      <w:r w:rsidR="00216932">
        <w:t>(s)</w:t>
      </w:r>
      <w:r w:rsidR="006650EE" w:rsidRPr="006650EE">
        <w:rPr>
          <w:b/>
        </w:rPr>
        <w:t>:</w:t>
      </w:r>
      <w:r w:rsidR="006650EE" w:rsidRPr="006650EE">
        <w:rPr>
          <w:b/>
          <w:u w:val="single"/>
        </w:rPr>
        <w:t xml:space="preserve">   </w:t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FF2ACE">
        <w:rPr>
          <w:b/>
          <w:u w:val="single"/>
        </w:rPr>
        <w:t>________________________</w:t>
      </w:r>
      <w:r w:rsidR="006650EE">
        <w:rPr>
          <w:b/>
        </w:rPr>
        <w:t xml:space="preserve">  </w:t>
      </w:r>
    </w:p>
    <w:p w14:paraId="52231231" w14:textId="77777777" w:rsidR="0060162A" w:rsidRDefault="0060162A" w:rsidP="006650EE">
      <w:pPr>
        <w:rPr>
          <w:b/>
        </w:rPr>
      </w:pPr>
    </w:p>
    <w:p w14:paraId="6009E854" w14:textId="0C3FB0EF" w:rsidR="006650EE" w:rsidRPr="0060162A" w:rsidRDefault="0060162A" w:rsidP="006650EE">
      <w:pPr>
        <w:rPr>
          <w:u w:val="single"/>
        </w:rPr>
      </w:pPr>
      <w:r w:rsidRPr="0060162A">
        <w:t xml:space="preserve">Faculty </w:t>
      </w:r>
      <w:r w:rsidR="00FD0455">
        <w:t>Department:</w:t>
      </w:r>
      <w:r w:rsidR="006650EE" w:rsidRPr="0060162A">
        <w:rPr>
          <w:u w:val="single"/>
        </w:rPr>
        <w:tab/>
      </w:r>
      <w:r w:rsidR="00FD0455">
        <w:rPr>
          <w:u w:val="single"/>
        </w:rPr>
        <w:t xml:space="preserve">                       </w:t>
      </w:r>
      <w:r w:rsidR="00FD0455">
        <w:rPr>
          <w:u w:val="single"/>
        </w:rPr>
        <w:tab/>
        <w:t>___________</w:t>
      </w:r>
      <w:r w:rsidR="006650EE" w:rsidRPr="0060162A">
        <w:rPr>
          <w:u w:val="single"/>
        </w:rPr>
        <w:t xml:space="preserve">  </w:t>
      </w:r>
    </w:p>
    <w:p w14:paraId="7722CA69" w14:textId="77777777" w:rsidR="006650EE" w:rsidRPr="0060162A" w:rsidRDefault="006650EE">
      <w:pPr>
        <w:jc w:val="both"/>
      </w:pPr>
    </w:p>
    <w:p w14:paraId="0CBC0D91" w14:textId="77777777" w:rsidR="009C725C" w:rsidRDefault="009C725C">
      <w:pPr>
        <w:jc w:val="both"/>
        <w:rPr>
          <w:u w:val="single"/>
        </w:rPr>
      </w:pPr>
      <w:r>
        <w:t>Title of Grant:</w:t>
      </w:r>
      <w:r w:rsidRPr="00837C9D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6650EE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</w:p>
    <w:p w14:paraId="25612B0D" w14:textId="77777777" w:rsidR="009C725C" w:rsidRDefault="009C725C"/>
    <w:p w14:paraId="1BBD4E1E" w14:textId="77777777" w:rsidR="009C725C" w:rsidRPr="00837C9D" w:rsidRDefault="009C725C">
      <w:pPr>
        <w:rPr>
          <w:b/>
          <w:u w:val="single"/>
        </w:rPr>
      </w:pPr>
      <w:r>
        <w:t>Agency</w:t>
      </w:r>
      <w:r w:rsidRPr="00837C9D">
        <w:rPr>
          <w:b/>
        </w:rPr>
        <w:t>:</w:t>
      </w:r>
      <w:r w:rsidR="00837C9D" w:rsidRPr="00837C9D">
        <w:rPr>
          <w:b/>
          <w:u w:val="single"/>
        </w:rPr>
        <w:t xml:space="preserve">  </w:t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="006650EE">
        <w:rPr>
          <w:b/>
          <w:u w:val="single"/>
        </w:rPr>
        <w:tab/>
      </w:r>
      <w:r w:rsidRPr="00837C9D">
        <w:rPr>
          <w:b/>
          <w:u w:val="single"/>
        </w:rPr>
        <w:tab/>
      </w:r>
    </w:p>
    <w:p w14:paraId="486A97CF" w14:textId="77777777" w:rsidR="009C725C" w:rsidRPr="00837C9D" w:rsidRDefault="009C725C">
      <w:pPr>
        <w:rPr>
          <w:b/>
        </w:rPr>
      </w:pPr>
    </w:p>
    <w:p w14:paraId="3C4EC1E8" w14:textId="288262C7" w:rsidR="009C725C" w:rsidRPr="00DC59A2" w:rsidRDefault="001A114F">
      <w:pPr>
        <w:rPr>
          <w:b/>
        </w:rPr>
      </w:pPr>
      <w:r>
        <w:t>Speed t</w:t>
      </w:r>
      <w:r w:rsidR="009C725C">
        <w:t>ype:</w:t>
      </w:r>
      <w:r w:rsidR="00376CA2">
        <w:t xml:space="preserve"> #</w:t>
      </w:r>
      <w:r w:rsidR="00DC59A2">
        <w:rPr>
          <w:b/>
          <w:u w:val="single"/>
        </w:rPr>
        <w:tab/>
      </w:r>
      <w:r w:rsidR="009C725C" w:rsidRPr="00837C9D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376CA2">
        <w:rPr>
          <w:b/>
          <w:u w:val="single"/>
        </w:rPr>
        <w:t>_________________</w:t>
      </w:r>
      <w:r w:rsidR="00376CA2">
        <w:rPr>
          <w:b/>
        </w:rPr>
        <w:tab/>
      </w:r>
      <w:r w:rsidR="00376CA2">
        <w:rPr>
          <w:b/>
        </w:rPr>
        <w:tab/>
      </w:r>
      <w:r w:rsidR="009C725C">
        <w:t>Project Grant Number</w:t>
      </w:r>
      <w:r w:rsidR="00837C9D" w:rsidRPr="00DC59A2">
        <w:rPr>
          <w:b/>
        </w:rPr>
        <w:t>:</w:t>
      </w:r>
      <w:r w:rsidR="0060162A">
        <w:rPr>
          <w:b/>
          <w:u w:val="single"/>
        </w:rPr>
        <w:t xml:space="preserve">    </w:t>
      </w:r>
      <w:r w:rsidR="00DC59A2" w:rsidRPr="00DC59A2">
        <w:rPr>
          <w:b/>
          <w:u w:val="single"/>
        </w:rPr>
        <w:tab/>
      </w:r>
      <w:r w:rsidR="00837C9D" w:rsidRPr="00DC59A2">
        <w:rPr>
          <w:b/>
          <w:u w:val="single"/>
        </w:rPr>
        <w:tab/>
      </w:r>
    </w:p>
    <w:p w14:paraId="3471B5BA" w14:textId="77777777" w:rsidR="009C725C" w:rsidRPr="00DC59A2" w:rsidRDefault="009C725C">
      <w:pPr>
        <w:rPr>
          <w:b/>
        </w:rPr>
      </w:pPr>
    </w:p>
    <w:p w14:paraId="003F5307" w14:textId="5FB4A3A2" w:rsidR="009C725C" w:rsidRPr="00837C9D" w:rsidRDefault="009C725C">
      <w:pPr>
        <w:rPr>
          <w:sz w:val="20"/>
          <w:szCs w:val="20"/>
        </w:rPr>
      </w:pPr>
      <w:r>
        <w:t xml:space="preserve"># of </w:t>
      </w:r>
      <w:r w:rsidR="00216932">
        <w:t>course buyout(s)</w:t>
      </w:r>
      <w:r>
        <w:t xml:space="preserve"> for semester:</w:t>
      </w:r>
      <w:r>
        <w:rPr>
          <w:u w:val="single"/>
        </w:rPr>
        <w:tab/>
      </w:r>
      <w:r w:rsidR="00E12EAD">
        <w:rPr>
          <w:b/>
          <w:u w:val="single"/>
        </w:rPr>
        <w:tab/>
        <w:t>_____</w:t>
      </w:r>
      <w:r>
        <w:rPr>
          <w:u w:val="single"/>
        </w:rPr>
        <w:br/>
      </w:r>
    </w:p>
    <w:p w14:paraId="1860DF61" w14:textId="77777777" w:rsidR="009C725C" w:rsidRPr="00237BFF" w:rsidRDefault="009C725C">
      <w:pPr>
        <w:rPr>
          <w:b/>
        </w:rPr>
      </w:pPr>
      <w:r w:rsidRPr="00237BFF">
        <w:rPr>
          <w:b/>
        </w:rPr>
        <w:t>_____________________________</w:t>
      </w:r>
      <w:r w:rsidR="006650EE">
        <w:rPr>
          <w:b/>
        </w:rPr>
        <w:t>______</w:t>
      </w:r>
      <w:r w:rsidRPr="00237BFF">
        <w:rPr>
          <w:b/>
        </w:rPr>
        <w:t>_</w:t>
      </w:r>
      <w:r w:rsidR="006650EE">
        <w:rPr>
          <w:b/>
        </w:rPr>
        <w:t>__</w:t>
      </w:r>
      <w:r w:rsidRPr="00237BFF">
        <w:rPr>
          <w:b/>
        </w:rPr>
        <w:t>___</w:t>
      </w:r>
      <w:r w:rsidRPr="00237BFF">
        <w:rPr>
          <w:b/>
        </w:rPr>
        <w:tab/>
      </w:r>
      <w:r w:rsidRPr="00237BFF">
        <w:rPr>
          <w:b/>
        </w:rPr>
        <w:tab/>
        <w:t>______________________________</w:t>
      </w:r>
    </w:p>
    <w:p w14:paraId="576649AE" w14:textId="4815A569" w:rsidR="009C725C" w:rsidRDefault="0001792C">
      <w:pPr>
        <w:rPr>
          <w:u w:val="single"/>
        </w:rPr>
      </w:pPr>
      <w:r>
        <w:t xml:space="preserve">Faculty </w:t>
      </w:r>
      <w:r w:rsidR="006650EE">
        <w:t>S</w:t>
      </w:r>
      <w:r w:rsidR="009C725C">
        <w:t>ignature</w:t>
      </w:r>
      <w:r w:rsidR="009C725C">
        <w:tab/>
      </w:r>
      <w:r w:rsidR="009C725C">
        <w:tab/>
      </w:r>
      <w:r w:rsidR="009C725C">
        <w:tab/>
        <w:t xml:space="preserve"> </w:t>
      </w:r>
      <w:r w:rsidR="008D6718">
        <w:tab/>
      </w:r>
      <w:r>
        <w:tab/>
      </w:r>
      <w:r w:rsidR="00EA3467">
        <w:tab/>
      </w:r>
      <w:r w:rsidR="009C725C">
        <w:t>Date</w:t>
      </w:r>
    </w:p>
    <w:p w14:paraId="0A257E53" w14:textId="77777777" w:rsidR="00837C9D" w:rsidRPr="00837C9D" w:rsidRDefault="00837C9D" w:rsidP="00837C9D">
      <w:pPr>
        <w:tabs>
          <w:tab w:val="left" w:pos="5940"/>
          <w:tab w:val="left" w:pos="6120"/>
        </w:tabs>
        <w:rPr>
          <w:sz w:val="16"/>
          <w:szCs w:val="16"/>
        </w:rPr>
      </w:pPr>
    </w:p>
    <w:p w14:paraId="32120B4F" w14:textId="77777777" w:rsidR="007A586B" w:rsidRPr="00237BFF" w:rsidRDefault="007A586B" w:rsidP="007A586B">
      <w:pPr>
        <w:rPr>
          <w:b/>
        </w:rPr>
      </w:pPr>
      <w:r w:rsidRPr="00237BFF">
        <w:rPr>
          <w:b/>
        </w:rPr>
        <w:t>_____________________________</w:t>
      </w:r>
      <w:r>
        <w:rPr>
          <w:b/>
        </w:rPr>
        <w:t>______</w:t>
      </w:r>
      <w:r w:rsidRPr="00237BFF">
        <w:rPr>
          <w:b/>
        </w:rPr>
        <w:t>_</w:t>
      </w:r>
      <w:r>
        <w:rPr>
          <w:b/>
        </w:rPr>
        <w:t>__</w:t>
      </w:r>
      <w:r w:rsidRPr="00237BFF">
        <w:rPr>
          <w:b/>
        </w:rPr>
        <w:t>___</w:t>
      </w:r>
      <w:r w:rsidRPr="00237BFF">
        <w:rPr>
          <w:b/>
        </w:rPr>
        <w:tab/>
      </w:r>
      <w:r w:rsidRPr="00237BFF">
        <w:rPr>
          <w:b/>
        </w:rPr>
        <w:tab/>
        <w:t>______________________________</w:t>
      </w:r>
    </w:p>
    <w:p w14:paraId="7948A066" w14:textId="262A0D98" w:rsidR="007A586B" w:rsidRDefault="007A586B" w:rsidP="007A586B">
      <w:pPr>
        <w:rPr>
          <w:u w:val="single"/>
        </w:rPr>
      </w:pPr>
      <w:r>
        <w:t>Principal Investigator</w:t>
      </w:r>
      <w:r w:rsidR="00EA3467">
        <w:t xml:space="preserve"> Name &amp;</w:t>
      </w:r>
      <w:r>
        <w:t xml:space="preserve"> S</w:t>
      </w:r>
      <w:r w:rsidR="00EA3467">
        <w:t>ignature (if not the same)</w:t>
      </w:r>
      <w:r w:rsidR="00EA3467">
        <w:tab/>
      </w:r>
      <w:r>
        <w:t>Date</w:t>
      </w:r>
    </w:p>
    <w:p w14:paraId="5B6BE13C" w14:textId="5EB53948" w:rsidR="009C725C" w:rsidRDefault="00837C9D" w:rsidP="00837C9D">
      <w:pPr>
        <w:tabs>
          <w:tab w:val="left" w:pos="5940"/>
          <w:tab w:val="left" w:pos="6120"/>
        </w:tabs>
      </w:pPr>
      <w:r>
        <w:tab/>
      </w:r>
      <w:r>
        <w:tab/>
      </w:r>
    </w:p>
    <w:p w14:paraId="54ACA5A5" w14:textId="7EF78DFB" w:rsidR="009C725C" w:rsidRPr="00F30355" w:rsidRDefault="00DF5D92" w:rsidP="00837C9D">
      <w:pPr>
        <w:tabs>
          <w:tab w:val="left" w:pos="6120"/>
        </w:tabs>
      </w:pPr>
      <w:r>
        <w:rPr>
          <w:bCs/>
        </w:rPr>
        <w:t>College Course Buy-out</w:t>
      </w:r>
      <w:r w:rsidR="00EA3467" w:rsidRPr="00F30355">
        <w:rPr>
          <w:bCs/>
        </w:rPr>
        <w:t xml:space="preserve"> </w:t>
      </w:r>
      <w:r>
        <w:rPr>
          <w:bCs/>
        </w:rPr>
        <w:t>Speed</w:t>
      </w:r>
      <w:r w:rsidR="001A114F">
        <w:rPr>
          <w:bCs/>
        </w:rPr>
        <w:t xml:space="preserve"> </w:t>
      </w:r>
      <w:r w:rsidR="009C725C" w:rsidRPr="00F30355">
        <w:rPr>
          <w:bCs/>
        </w:rPr>
        <w:t>type for</w:t>
      </w:r>
      <w:r w:rsidR="00905897">
        <w:rPr>
          <w:bCs/>
        </w:rPr>
        <w:t xml:space="preserve"> Cost Savings to be T</w:t>
      </w:r>
      <w:r w:rsidR="001A114F">
        <w:rPr>
          <w:bCs/>
        </w:rPr>
        <w:t xml:space="preserve">ransferred: # </w:t>
      </w:r>
      <w:r>
        <w:rPr>
          <w:u w:val="single"/>
        </w:rPr>
        <w:t>___________________</w:t>
      </w:r>
    </w:p>
    <w:p w14:paraId="181E7D0A" w14:textId="0F060181" w:rsidR="009C725C" w:rsidRDefault="009C725C">
      <w:r w:rsidRPr="00DD1C56">
        <w:rPr>
          <w:i/>
        </w:rPr>
        <w:t>(</w:t>
      </w:r>
      <w:r w:rsidR="00216932">
        <w:rPr>
          <w:i/>
        </w:rPr>
        <w:t xml:space="preserve">After paying the replacement costs, the </w:t>
      </w:r>
      <w:r w:rsidR="00905897">
        <w:rPr>
          <w:i/>
        </w:rPr>
        <w:t>remaining balance will</w:t>
      </w:r>
      <w:r w:rsidR="00216932">
        <w:rPr>
          <w:i/>
        </w:rPr>
        <w:t xml:space="preserve"> be distributed 50/50 </w:t>
      </w:r>
      <w:r w:rsidR="00F30355">
        <w:rPr>
          <w:i/>
        </w:rPr>
        <w:t>between the Dean’s office &amp; the department</w:t>
      </w:r>
      <w:r w:rsidR="00216932">
        <w:rPr>
          <w:i/>
        </w:rPr>
        <w:t>.)</w:t>
      </w:r>
    </w:p>
    <w:p w14:paraId="3FA15230" w14:textId="77777777" w:rsidR="001538E1" w:rsidRDefault="001538E1">
      <w:pPr>
        <w:rPr>
          <w:b/>
        </w:rPr>
      </w:pPr>
    </w:p>
    <w:p w14:paraId="64AF98CF" w14:textId="77777777" w:rsidR="009C725C" w:rsidRPr="00237BFF" w:rsidRDefault="009C725C">
      <w:pPr>
        <w:rPr>
          <w:b/>
        </w:rPr>
      </w:pPr>
      <w:r w:rsidRPr="00237BFF">
        <w:rPr>
          <w:b/>
        </w:rPr>
        <w:t>_________________________</w:t>
      </w:r>
      <w:r w:rsidR="006650EE">
        <w:rPr>
          <w:b/>
        </w:rPr>
        <w:t>________</w:t>
      </w:r>
      <w:r w:rsidRPr="00237BFF">
        <w:rPr>
          <w:b/>
        </w:rPr>
        <w:t>_________</w:t>
      </w:r>
      <w:r w:rsidRPr="00237BFF">
        <w:rPr>
          <w:b/>
        </w:rPr>
        <w:tab/>
        <w:t>______________________________</w:t>
      </w:r>
    </w:p>
    <w:p w14:paraId="3F863589" w14:textId="05CCA8B9" w:rsidR="009C725C" w:rsidRDefault="0001792C" w:rsidP="006650EE">
      <w:pPr>
        <w:tabs>
          <w:tab w:val="left" w:pos="5760"/>
        </w:tabs>
        <w:rPr>
          <w:u w:val="single"/>
        </w:rPr>
      </w:pPr>
      <w:r>
        <w:t xml:space="preserve">Department </w:t>
      </w:r>
      <w:r w:rsidR="00C615B8">
        <w:t>Chair S</w:t>
      </w:r>
      <w:r w:rsidR="006650EE">
        <w:t>ignature</w:t>
      </w:r>
      <w:r w:rsidR="006650EE">
        <w:tab/>
      </w:r>
      <w:r w:rsidR="009C725C">
        <w:t>Date</w:t>
      </w:r>
    </w:p>
    <w:p w14:paraId="1AC097AC" w14:textId="77777777" w:rsidR="009C725C" w:rsidRDefault="009C725C"/>
    <w:p w14:paraId="69875F39" w14:textId="77777777" w:rsidR="009C725C" w:rsidRDefault="009C725C">
      <w:r>
        <w:t>________________________________</w:t>
      </w:r>
      <w:r w:rsidR="006650EE">
        <w:t>_________</w:t>
      </w:r>
      <w:r>
        <w:t>_</w:t>
      </w:r>
      <w:r>
        <w:tab/>
        <w:t>______________________________</w:t>
      </w:r>
    </w:p>
    <w:p w14:paraId="095D0153" w14:textId="77777777" w:rsidR="009C725C" w:rsidRDefault="00C615B8">
      <w:pPr>
        <w:rPr>
          <w:u w:val="single"/>
        </w:rPr>
      </w:pPr>
      <w:r>
        <w:t>Dean S</w:t>
      </w:r>
      <w:r w:rsidR="009C725C">
        <w:t>ignature</w:t>
      </w:r>
      <w:r w:rsidR="009C725C">
        <w:tab/>
      </w:r>
      <w:r w:rsidR="009C725C">
        <w:tab/>
      </w:r>
      <w:r w:rsidR="009C725C">
        <w:tab/>
      </w:r>
      <w:r w:rsidR="009C725C">
        <w:tab/>
      </w:r>
      <w:r w:rsidR="009C725C">
        <w:tab/>
        <w:t xml:space="preserve">  </w:t>
      </w:r>
      <w:r w:rsidR="006650EE">
        <w:tab/>
      </w:r>
      <w:r w:rsidR="009C725C">
        <w:t>Date</w:t>
      </w:r>
    </w:p>
    <w:p w14:paraId="50088B0B" w14:textId="77777777" w:rsidR="009C725C" w:rsidRDefault="009C725C"/>
    <w:p w14:paraId="72CB002E" w14:textId="77777777" w:rsidR="009C725C" w:rsidRDefault="009C725C">
      <w:r>
        <w:t>______________________________</w:t>
      </w:r>
      <w:r w:rsidR="006650EE">
        <w:t>________</w:t>
      </w:r>
      <w:r>
        <w:t>____</w:t>
      </w:r>
      <w:r>
        <w:tab/>
        <w:t>______________________________</w:t>
      </w:r>
    </w:p>
    <w:p w14:paraId="70D2E715" w14:textId="257C27BD" w:rsidR="009C725C" w:rsidRDefault="00C615B8">
      <w:pPr>
        <w:rPr>
          <w:u w:val="single"/>
        </w:rPr>
      </w:pPr>
      <w:r>
        <w:t xml:space="preserve">Provost </w:t>
      </w:r>
      <w:r w:rsidR="0001792C">
        <w:t xml:space="preserve">Office Designee </w:t>
      </w:r>
      <w:r>
        <w:t>S</w:t>
      </w:r>
      <w:r w:rsidR="00F30355">
        <w:t>ignature</w:t>
      </w:r>
      <w:r w:rsidR="00F30355">
        <w:tab/>
      </w:r>
      <w:r w:rsidR="00F30355">
        <w:tab/>
      </w:r>
      <w:r w:rsidR="00F30355">
        <w:tab/>
      </w:r>
      <w:r w:rsidR="00F30355">
        <w:tab/>
      </w:r>
      <w:r w:rsidR="009C725C">
        <w:t>Date</w:t>
      </w:r>
    </w:p>
    <w:p w14:paraId="6178EBB4" w14:textId="71BC401A" w:rsidR="008E0434" w:rsidRDefault="008E0434" w:rsidP="0070468B"/>
    <w:p w14:paraId="65F812ED" w14:textId="3424EEC0" w:rsidR="009C725C" w:rsidRPr="00D50A2E" w:rsidRDefault="008E0434">
      <w:pPr>
        <w:rPr>
          <w:u w:val="single"/>
        </w:rPr>
      </w:pPr>
      <w:r>
        <w:t>Course buy-out dollar amount</w:t>
      </w:r>
      <w:r w:rsidR="00E12EAD">
        <w:t xml:space="preserve"> (</w:t>
      </w:r>
      <w:r w:rsidR="00A2721B">
        <w:t xml:space="preserve">to </w:t>
      </w:r>
      <w:r w:rsidR="00E12EAD">
        <w:t>be completed by SPA):</w:t>
      </w:r>
      <w:r w:rsidR="00E12EAD">
        <w:tab/>
      </w:r>
      <w:r>
        <w:t>$__________</w:t>
      </w:r>
      <w:r w:rsidR="00D50A2E">
        <w:rPr>
          <w:u w:val="single"/>
        </w:rPr>
        <w:t>______</w:t>
      </w:r>
      <w:r w:rsidR="00E12EAD">
        <w:rPr>
          <w:u w:val="single"/>
        </w:rPr>
        <w:t>_____________</w:t>
      </w:r>
    </w:p>
    <w:p w14:paraId="7C8BD0E9" w14:textId="77777777" w:rsidR="0005415E" w:rsidRDefault="0005415E" w:rsidP="00C615B8">
      <w:pPr>
        <w:rPr>
          <w:u w:val="single"/>
        </w:rPr>
      </w:pPr>
    </w:p>
    <w:p w14:paraId="15BCAA52" w14:textId="77777777" w:rsidR="002212A0" w:rsidRDefault="00C615B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212A0">
        <w:rPr>
          <w:u w:val="single"/>
        </w:rPr>
        <w:t>______</w:t>
      </w:r>
      <w:r w:rsidR="002212A0">
        <w:tab/>
        <w:t>______________________________</w:t>
      </w:r>
    </w:p>
    <w:p w14:paraId="4482F2BA" w14:textId="15BC3017" w:rsidR="009C725C" w:rsidRPr="008D3264" w:rsidRDefault="008E0434">
      <w:r>
        <w:t>SPA</w:t>
      </w:r>
      <w:r w:rsidR="002212A0">
        <w:t xml:space="preserve"> Signature</w:t>
      </w:r>
      <w:r w:rsidR="002212A0">
        <w:tab/>
      </w:r>
      <w:r w:rsidR="002212A0">
        <w:tab/>
      </w:r>
      <w:r w:rsidR="002212A0">
        <w:tab/>
      </w:r>
      <w:r w:rsidR="002212A0">
        <w:tab/>
      </w:r>
      <w:r w:rsidR="002212A0">
        <w:tab/>
      </w:r>
      <w:r w:rsidR="002212A0">
        <w:tab/>
      </w:r>
      <w:r w:rsidR="002212A0">
        <w:tab/>
        <w:t>Date a</w:t>
      </w:r>
      <w:r w:rsidR="008D3264">
        <w:t>pproved</w:t>
      </w:r>
      <w:r w:rsidR="002212A0">
        <w:t xml:space="preserve"> (cc</w:t>
      </w:r>
      <w:r w:rsidR="00FB208A">
        <w:t>:</w:t>
      </w:r>
      <w:r w:rsidR="002212A0">
        <w:t xml:space="preserve"> Budget &amp; Provost Office)</w:t>
      </w:r>
      <w:r w:rsidR="008D3264">
        <w:tab/>
      </w:r>
      <w:r w:rsidR="008D3264">
        <w:tab/>
      </w:r>
      <w:r>
        <w:tab/>
      </w:r>
      <w:r>
        <w:tab/>
      </w:r>
      <w:r>
        <w:tab/>
      </w:r>
      <w:r>
        <w:tab/>
      </w:r>
    </w:p>
    <w:sectPr w:rsidR="009C725C" w:rsidRPr="008D3264" w:rsidSect="00F30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8A83C" w14:textId="77777777" w:rsidR="00E17392" w:rsidRDefault="00E17392">
      <w:r>
        <w:separator/>
      </w:r>
    </w:p>
  </w:endnote>
  <w:endnote w:type="continuationSeparator" w:id="0">
    <w:p w14:paraId="3B9A4A2A" w14:textId="77777777" w:rsidR="00E17392" w:rsidRDefault="00E1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1A7D" w14:textId="77777777" w:rsidR="0005415E" w:rsidRDefault="00054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209B" w14:textId="1364EA0D" w:rsidR="009C725C" w:rsidRDefault="009C725C">
    <w:pPr>
      <w:pStyle w:val="Footer"/>
      <w:rPr>
        <w:sz w:val="16"/>
      </w:rPr>
    </w:pPr>
    <w:r>
      <w:rPr>
        <w:sz w:val="16"/>
      </w:rPr>
      <w:t>Revised:</w:t>
    </w:r>
    <w:r w:rsidR="0005415E">
      <w:rPr>
        <w:sz w:val="16"/>
      </w:rPr>
      <w:t xml:space="preserve"> 7</w:t>
    </w:r>
    <w:r w:rsidR="00F30355">
      <w:rPr>
        <w:sz w:val="16"/>
      </w:rPr>
      <w:t>/2017</w:t>
    </w:r>
  </w:p>
  <w:p w14:paraId="3CF1E633" w14:textId="77777777" w:rsidR="009C725C" w:rsidRDefault="009C72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E261" w14:textId="77777777" w:rsidR="0005415E" w:rsidRDefault="00054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34332" w14:textId="77777777" w:rsidR="00E17392" w:rsidRDefault="00E17392">
      <w:r>
        <w:separator/>
      </w:r>
    </w:p>
  </w:footnote>
  <w:footnote w:type="continuationSeparator" w:id="0">
    <w:p w14:paraId="534DEC97" w14:textId="77777777" w:rsidR="00E17392" w:rsidRDefault="00E1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5C18A" w14:textId="77777777" w:rsidR="0005415E" w:rsidRDefault="000541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838C7" w14:textId="77777777" w:rsidR="0005415E" w:rsidRDefault="000541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DF49" w14:textId="77777777" w:rsidR="0005415E" w:rsidRDefault="00054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43"/>
    <w:rsid w:val="0001792C"/>
    <w:rsid w:val="0005415E"/>
    <w:rsid w:val="000B3DE5"/>
    <w:rsid w:val="000B6DEE"/>
    <w:rsid w:val="00127813"/>
    <w:rsid w:val="001538E1"/>
    <w:rsid w:val="001906F5"/>
    <w:rsid w:val="001A114F"/>
    <w:rsid w:val="001E7209"/>
    <w:rsid w:val="001F373F"/>
    <w:rsid w:val="00216932"/>
    <w:rsid w:val="002212A0"/>
    <w:rsid w:val="00237BFF"/>
    <w:rsid w:val="00376CA2"/>
    <w:rsid w:val="00386B8A"/>
    <w:rsid w:val="003D1143"/>
    <w:rsid w:val="003E17D0"/>
    <w:rsid w:val="004843E8"/>
    <w:rsid w:val="004C3604"/>
    <w:rsid w:val="005A3AE2"/>
    <w:rsid w:val="005E619C"/>
    <w:rsid w:val="005F5902"/>
    <w:rsid w:val="0060162A"/>
    <w:rsid w:val="0066493B"/>
    <w:rsid w:val="006650EE"/>
    <w:rsid w:val="006C0606"/>
    <w:rsid w:val="00701BC3"/>
    <w:rsid w:val="0070468B"/>
    <w:rsid w:val="007A586B"/>
    <w:rsid w:val="007F5821"/>
    <w:rsid w:val="00822E31"/>
    <w:rsid w:val="0082770A"/>
    <w:rsid w:val="00837C9D"/>
    <w:rsid w:val="00845CE7"/>
    <w:rsid w:val="00846C6A"/>
    <w:rsid w:val="008545C2"/>
    <w:rsid w:val="008D3264"/>
    <w:rsid w:val="008D6718"/>
    <w:rsid w:val="008D6E4F"/>
    <w:rsid w:val="008E0434"/>
    <w:rsid w:val="00905897"/>
    <w:rsid w:val="009A34B4"/>
    <w:rsid w:val="009C725C"/>
    <w:rsid w:val="009E43DA"/>
    <w:rsid w:val="00A2721B"/>
    <w:rsid w:val="00A66FC9"/>
    <w:rsid w:val="00AA19C7"/>
    <w:rsid w:val="00AB6BE8"/>
    <w:rsid w:val="00AE6426"/>
    <w:rsid w:val="00B51DE3"/>
    <w:rsid w:val="00C615B8"/>
    <w:rsid w:val="00CC0FE0"/>
    <w:rsid w:val="00D50A2E"/>
    <w:rsid w:val="00DC59A2"/>
    <w:rsid w:val="00DD1C56"/>
    <w:rsid w:val="00DF5D92"/>
    <w:rsid w:val="00E12EAD"/>
    <w:rsid w:val="00E17392"/>
    <w:rsid w:val="00E54504"/>
    <w:rsid w:val="00E70478"/>
    <w:rsid w:val="00EA3467"/>
    <w:rsid w:val="00F30355"/>
    <w:rsid w:val="00F3646F"/>
    <w:rsid w:val="00F734FB"/>
    <w:rsid w:val="00F91E81"/>
    <w:rsid w:val="00FB208A"/>
    <w:rsid w:val="00FB3E93"/>
    <w:rsid w:val="00FD0455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1F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9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9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F590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DC5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0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ssd.edu/policies/activepolicylist/academicaffairs/policyoncoursebuy-out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Course Release Form</vt:lpstr>
    </vt:vector>
  </TitlesOfParts>
  <Company>University of Massachusetts Dartmouth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Course Release Form</dc:title>
  <dc:subject/>
  <dc:creator>Computing &amp; Information Technology Services</dc:creator>
  <cp:keywords/>
  <dc:description/>
  <cp:lastModifiedBy>Stefanie E Picard</cp:lastModifiedBy>
  <cp:revision>2</cp:revision>
  <cp:lastPrinted>2011-04-13T18:59:00Z</cp:lastPrinted>
  <dcterms:created xsi:type="dcterms:W3CDTF">2017-07-12T12:34:00Z</dcterms:created>
  <dcterms:modified xsi:type="dcterms:W3CDTF">2017-07-12T12:34:00Z</dcterms:modified>
</cp:coreProperties>
</file>