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EC871" w14:textId="77777777" w:rsidR="003F356D" w:rsidRDefault="003F356D" w:rsidP="003F356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28AFE5" wp14:editId="79F0E524">
            <wp:simplePos x="0" y="0"/>
            <wp:positionH relativeFrom="margin">
              <wp:align>left</wp:align>
            </wp:positionH>
            <wp:positionV relativeFrom="paragraph">
              <wp:posOffset>7521</wp:posOffset>
            </wp:positionV>
            <wp:extent cx="784992" cy="1004254"/>
            <wp:effectExtent l="0" t="0" r="0" b="571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 Revised U Studies Final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992" cy="1004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EC6461" w14:textId="77777777" w:rsidR="003F356D" w:rsidRDefault="003F356D" w:rsidP="003F356D">
      <w:pPr>
        <w:jc w:val="center"/>
      </w:pPr>
    </w:p>
    <w:p w14:paraId="0ED3A21A" w14:textId="77777777" w:rsidR="003F356D" w:rsidRPr="004B2FFE" w:rsidRDefault="003F356D" w:rsidP="003F356D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proofErr w:type="spellStart"/>
      <w:r w:rsidRPr="004B2FFE">
        <w:rPr>
          <w:rFonts w:asciiTheme="minorHAnsi" w:hAnsiTheme="minorHAnsi" w:cstheme="minorHAnsi"/>
          <w:b/>
          <w:bCs/>
          <w:sz w:val="32"/>
          <w:szCs w:val="32"/>
        </w:rPr>
        <w:t>UStudies</w:t>
      </w:r>
      <w:proofErr w:type="spellEnd"/>
      <w:r w:rsidRPr="004B2FFE">
        <w:rPr>
          <w:rFonts w:asciiTheme="minorHAnsi" w:hAnsiTheme="minorHAnsi" w:cstheme="minorHAnsi"/>
          <w:b/>
          <w:bCs/>
          <w:sz w:val="32"/>
          <w:szCs w:val="32"/>
        </w:rPr>
        <w:t xml:space="preserve"> Improvement Program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Proposal</w:t>
      </w:r>
    </w:p>
    <w:p w14:paraId="67FE7026" w14:textId="77777777" w:rsidR="003F356D" w:rsidRDefault="003F356D" w:rsidP="003F356D"/>
    <w:p w14:paraId="27213E31" w14:textId="77777777" w:rsidR="003F356D" w:rsidRDefault="003F356D" w:rsidP="003F356D"/>
    <w:p w14:paraId="415BB637" w14:textId="77777777" w:rsidR="003F356D" w:rsidRDefault="003F356D" w:rsidP="003F356D">
      <w:r>
        <w:t>Name of Proposer(s)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356D" w14:paraId="658DF4B7" w14:textId="77777777" w:rsidTr="00624F11">
        <w:tc>
          <w:tcPr>
            <w:tcW w:w="9350" w:type="dxa"/>
          </w:tcPr>
          <w:p w14:paraId="766A42B4" w14:textId="77777777" w:rsidR="003F356D" w:rsidRDefault="003F356D" w:rsidP="00624F11"/>
        </w:tc>
      </w:tr>
    </w:tbl>
    <w:p w14:paraId="11F1FE1B" w14:textId="77777777" w:rsidR="003F356D" w:rsidRDefault="003F356D" w:rsidP="003F356D"/>
    <w:p w14:paraId="0BADFB53" w14:textId="77777777" w:rsidR="003F356D" w:rsidRDefault="003F356D" w:rsidP="003F356D">
      <w:r>
        <w:t>Description of the project.  What questions are you seeking to answer?  What is the problem or issue that the project addresses?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356D" w14:paraId="0F3F94BC" w14:textId="77777777" w:rsidTr="00624F11">
        <w:tc>
          <w:tcPr>
            <w:tcW w:w="9350" w:type="dxa"/>
          </w:tcPr>
          <w:p w14:paraId="2C8F4465" w14:textId="77777777" w:rsidR="003F356D" w:rsidRDefault="003F356D" w:rsidP="00624F11"/>
        </w:tc>
      </w:tr>
    </w:tbl>
    <w:p w14:paraId="1539B310" w14:textId="77777777" w:rsidR="003F356D" w:rsidRDefault="003F356D" w:rsidP="003F356D"/>
    <w:p w14:paraId="61971A38" w14:textId="77777777" w:rsidR="003F356D" w:rsidRDefault="003F356D" w:rsidP="003F356D">
      <w:r>
        <w:t>What impact could this project have on student learning?  What is the scope of the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356D" w14:paraId="2D4207D5" w14:textId="77777777" w:rsidTr="00624F11">
        <w:tc>
          <w:tcPr>
            <w:tcW w:w="9350" w:type="dxa"/>
          </w:tcPr>
          <w:p w14:paraId="7CD5B307" w14:textId="77777777" w:rsidR="003F356D" w:rsidRDefault="003F356D" w:rsidP="00624F11"/>
        </w:tc>
      </w:tr>
    </w:tbl>
    <w:p w14:paraId="59334C9F" w14:textId="77777777" w:rsidR="003F356D" w:rsidRDefault="003F356D" w:rsidP="003F356D"/>
    <w:p w14:paraId="200F4C3A" w14:textId="77777777" w:rsidR="003F356D" w:rsidRDefault="003F356D" w:rsidP="003F356D">
      <w:r>
        <w:t>What resources would likely be needed to complete the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356D" w14:paraId="4AB282F6" w14:textId="77777777" w:rsidTr="00624F11">
        <w:tc>
          <w:tcPr>
            <w:tcW w:w="9350" w:type="dxa"/>
          </w:tcPr>
          <w:p w14:paraId="05EC0618" w14:textId="77777777" w:rsidR="003F356D" w:rsidRDefault="003F356D" w:rsidP="00624F11"/>
        </w:tc>
      </w:tr>
    </w:tbl>
    <w:p w14:paraId="3D56F2B5" w14:textId="77777777" w:rsidR="003F356D" w:rsidRDefault="003F356D" w:rsidP="003F356D"/>
    <w:p w14:paraId="4BA9CD57" w14:textId="77777777" w:rsidR="003F356D" w:rsidRDefault="003F356D" w:rsidP="003F356D"/>
    <w:p w14:paraId="4C37564D" w14:textId="77777777" w:rsidR="003F356D" w:rsidRPr="00043CEC" w:rsidRDefault="003F356D" w:rsidP="003F356D">
      <w:r>
        <w:t>Please send questions and completed proposals to Doug Roscoe, Director of General Education (droscoe@umassd.edu)</w:t>
      </w:r>
    </w:p>
    <w:p w14:paraId="01F69DB2" w14:textId="77777777" w:rsidR="0092167B" w:rsidRDefault="0092167B">
      <w:bookmarkStart w:id="0" w:name="_GoBack"/>
      <w:bookmarkEnd w:id="0"/>
    </w:p>
    <w:sectPr w:rsidR="00921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6D"/>
    <w:rsid w:val="003F356D"/>
    <w:rsid w:val="0092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47408"/>
  <w15:chartTrackingRefBased/>
  <w15:docId w15:val="{6C0864F9-F23E-4FA8-8A00-17B3496A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1AE79E59359499CA5C3FE7A4E81D6" ma:contentTypeVersion="12" ma:contentTypeDescription="Create a new document." ma:contentTypeScope="" ma:versionID="8368f0c54a07f755dbefaf51148f7e76">
  <xsd:schema xmlns:xsd="http://www.w3.org/2001/XMLSchema" xmlns:xs="http://www.w3.org/2001/XMLSchema" xmlns:p="http://schemas.microsoft.com/office/2006/metadata/properties" xmlns:ns3="1b0bc5f4-5ea8-4615-b838-ee9e4acd8777" xmlns:ns4="73ec0bc7-c37e-4b72-b3bc-6ce958c0a6ed" targetNamespace="http://schemas.microsoft.com/office/2006/metadata/properties" ma:root="true" ma:fieldsID="265e7c5427064942c16698b2a920b451" ns3:_="" ns4:_="">
    <xsd:import namespace="1b0bc5f4-5ea8-4615-b838-ee9e4acd8777"/>
    <xsd:import namespace="73ec0bc7-c37e-4b72-b3bc-6ce958c0a6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bc5f4-5ea8-4615-b838-ee9e4acd8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c0bc7-c37e-4b72-b3bc-6ce958c0a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5BDE75-9CC8-483F-BB6C-C6B1D4728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bc5f4-5ea8-4615-b838-ee9e4acd8777"/>
    <ds:schemaRef ds:uri="73ec0bc7-c37e-4b72-b3bc-6ce958c0a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0280B-BF2B-4545-B3BD-64E320CC5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500A3-AC7C-40B5-A299-CC40635DA7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D. Roscoe</dc:creator>
  <cp:keywords/>
  <dc:description/>
  <cp:lastModifiedBy>Douglas D. Roscoe</cp:lastModifiedBy>
  <cp:revision>1</cp:revision>
  <dcterms:created xsi:type="dcterms:W3CDTF">2022-05-10T12:31:00Z</dcterms:created>
  <dcterms:modified xsi:type="dcterms:W3CDTF">2022-05-10T12:32:00Z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0x010100D181AE79E59359499CA5C3FE7A4E81D6</vt:lpwstr>
  </property>
</Properties>
</file>